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21F82" w:rsidR="00563B6E" w:rsidRPr="00B24A33" w:rsidRDefault="009E1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DCB5A" w:rsidR="00563B6E" w:rsidRPr="00B24A33" w:rsidRDefault="009E1B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BB907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644C7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F2231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D2AB7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76BA9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B9A95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E199" w:rsidR="00C11CD7" w:rsidRPr="00B24A33" w:rsidRDefault="009E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F1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B1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E6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CE982" w:rsidR="002113B7" w:rsidRPr="00B24A33" w:rsidRDefault="009E1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7646D" w:rsidR="002113B7" w:rsidRPr="00B24A33" w:rsidRDefault="009E1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92B46" w:rsidR="002113B7" w:rsidRPr="00B24A33" w:rsidRDefault="009E1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C8EBD" w:rsidR="002113B7" w:rsidRPr="00B24A33" w:rsidRDefault="009E1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62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1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8A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35C72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1F54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E1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CC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A20E1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4EC528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8391F4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91765D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9AA6D3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D6686C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DCD4C" w:rsidR="002113B7" w:rsidRPr="00B24A33" w:rsidRDefault="009E1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C1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E6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34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68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E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0C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9C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F46B6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C4AD7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5D38E2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133E21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4F22E2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21FFC9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56A02" w:rsidR="002113B7" w:rsidRPr="00B24A33" w:rsidRDefault="009E1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88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FF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C1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36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A1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EA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0A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09DA1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2E624B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B28667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3138B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D2B793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1D73F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767ED" w:rsidR="006E49F3" w:rsidRPr="00B24A33" w:rsidRDefault="009E1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BE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D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B0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1A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9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B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AC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49E6A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641E24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F7D59A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E28C9D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31E048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DD5B76" w:rsidR="006E49F3" w:rsidRPr="00B24A33" w:rsidRDefault="009E1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7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E4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54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A3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94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62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EED6B" w:rsidR="006E49F3" w:rsidRPr="00B24A33" w:rsidRDefault="009E1B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B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BC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