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70C4F" w:rsidR="00563B6E" w:rsidRPr="00B24A33" w:rsidRDefault="00F91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7591C" w:rsidR="00563B6E" w:rsidRPr="00B24A33" w:rsidRDefault="00F91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FB885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9BD48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AE389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7D5CC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91285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23CDD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200B" w:rsidR="00C11CD7" w:rsidRPr="00B24A33" w:rsidRDefault="00F9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26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F9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7C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035F4" w:rsidR="002113B7" w:rsidRPr="00B24A33" w:rsidRDefault="00F9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A535A" w:rsidR="002113B7" w:rsidRPr="00B24A33" w:rsidRDefault="00F9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2EFCD" w:rsidR="002113B7" w:rsidRPr="00B24A33" w:rsidRDefault="00F9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C4E52" w:rsidR="002113B7" w:rsidRPr="00B24A33" w:rsidRDefault="00F9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0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42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6C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2B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C8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67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55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E10FB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1E4A3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D334CB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F3FB7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EB1D82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FDADAB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2D889" w:rsidR="002113B7" w:rsidRPr="00B24A33" w:rsidRDefault="00F91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10AAB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6D6D0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D0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BF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7D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C4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9B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3F3E1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B5F8D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F688AA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F82EB2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4A4E90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06F668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38830" w:rsidR="002113B7" w:rsidRPr="00B24A33" w:rsidRDefault="00F91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FA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D9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5C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45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4C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7B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C6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475FF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829FE5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70D61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B3DC8E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2633B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A50AC4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C8F25" w:rsidR="006E49F3" w:rsidRPr="00B24A33" w:rsidRDefault="00F91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F7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D1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9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0D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A59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AC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C3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DFE8B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01F506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ED0ADE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E7735D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13862B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15ADFA" w:rsidR="006E49F3" w:rsidRPr="00B24A33" w:rsidRDefault="00F91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7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AF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1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6C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18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EE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01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A2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7D5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