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2A46F" w:rsidR="00563B6E" w:rsidRPr="00B24A33" w:rsidRDefault="00CF5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5073A" w:rsidR="00563B6E" w:rsidRPr="00B24A33" w:rsidRDefault="00CF5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AFC91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08841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042A2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A7850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47319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7AB1B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A47C" w:rsidR="00C11CD7" w:rsidRPr="00B24A33" w:rsidRDefault="00CF5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33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39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CF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742FE" w:rsidR="002113B7" w:rsidRPr="00B24A33" w:rsidRDefault="00CF5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0F4C2" w:rsidR="002113B7" w:rsidRPr="00B24A33" w:rsidRDefault="00CF5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75924" w:rsidR="002113B7" w:rsidRPr="00B24A33" w:rsidRDefault="00CF5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FD810" w:rsidR="002113B7" w:rsidRPr="00B24A33" w:rsidRDefault="00CF5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C2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DF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0B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1D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AB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3A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0C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B7051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A587AF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5CE918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3A1D62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E912C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E98672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B56D7" w:rsidR="002113B7" w:rsidRPr="00B24A33" w:rsidRDefault="00CF5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0C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32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6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5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42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7A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F1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9F76A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516D6A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EAB0FC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846EBB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C45EEB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DBAD10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770B9" w:rsidR="002113B7" w:rsidRPr="00B24A33" w:rsidRDefault="00CF5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58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F5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49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8E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A5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B0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C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FB4EA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A26365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BFE4BC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3A0E9E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7AB00B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5303B1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BA510" w:rsidR="006E49F3" w:rsidRPr="00B24A33" w:rsidRDefault="00CF5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C3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C1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6D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F9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0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19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81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0AA79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BABE69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E01EA2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9CDDC4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546014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6CECD6" w:rsidR="006E49F3" w:rsidRPr="00B24A33" w:rsidRDefault="00CF5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56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8A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79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40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48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F6B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6B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63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81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