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9B3AC" w:rsidR="00563B6E" w:rsidRPr="00B24A33" w:rsidRDefault="00954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59F79" w:rsidR="00563B6E" w:rsidRPr="00B24A33" w:rsidRDefault="00954C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CC4AF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B2D38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1E87D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0DF72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D467A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7CA2F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4ECC" w:rsidR="00C11CD7" w:rsidRPr="00B24A33" w:rsidRDefault="0095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3B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B2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C4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F89DB" w:rsidR="002113B7" w:rsidRPr="00B24A33" w:rsidRDefault="0095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F1655" w:rsidR="002113B7" w:rsidRPr="00B24A33" w:rsidRDefault="0095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FBD2A" w:rsidR="002113B7" w:rsidRPr="00B24A33" w:rsidRDefault="0095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4FD62" w:rsidR="002113B7" w:rsidRPr="00B24A33" w:rsidRDefault="0095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B9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B7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C2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8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88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8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95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02ACE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B301BC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719788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62FE1B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3A74D3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D02513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E9E6A" w:rsidR="002113B7" w:rsidRPr="00B24A33" w:rsidRDefault="00954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6D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64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EF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B4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08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B2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0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CC57D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9A92D2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D84723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FBE6F3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A0742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7C390E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E5936" w:rsidR="002113B7" w:rsidRPr="00B24A33" w:rsidRDefault="00954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11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F7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DE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7B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56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59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13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95E03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4749DB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D19C0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9B5F49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646981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32DF1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83BF8" w:rsidR="006E49F3" w:rsidRPr="00B24A33" w:rsidRDefault="00954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8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9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1A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34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03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6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1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25981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2716E1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E8DB5C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8173C9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30C698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1DC79A" w:rsidR="006E49F3" w:rsidRPr="00B24A33" w:rsidRDefault="00954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06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08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5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46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3A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F8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F4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B5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C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C4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