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E2380" w:rsidR="00563B6E" w:rsidRPr="00B24A33" w:rsidRDefault="004A39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09F84" w:rsidR="00563B6E" w:rsidRPr="00B24A33" w:rsidRDefault="004A39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565C3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AD8E9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732A9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4C7CE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8C631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F1C3E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4084A" w:rsidR="00C11CD7" w:rsidRPr="00B24A33" w:rsidRDefault="004A3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48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88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56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CBF12" w:rsidR="002113B7" w:rsidRPr="00B24A33" w:rsidRDefault="004A3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3667E" w:rsidR="002113B7" w:rsidRPr="00B24A33" w:rsidRDefault="004A3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C1BDC" w:rsidR="002113B7" w:rsidRPr="00B24A33" w:rsidRDefault="004A3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D489C" w:rsidR="002113B7" w:rsidRPr="00B24A33" w:rsidRDefault="004A3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74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4E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4E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AD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F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5A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73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571CB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684EF9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F91B81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FA34A7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CE282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93A90E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D9020" w:rsidR="002113B7" w:rsidRPr="00B24A33" w:rsidRDefault="004A3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B3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A9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11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2A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A5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95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F0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4D320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BA0056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4CD967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EF09D0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25FA32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40D9B5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1E67A" w:rsidR="002113B7" w:rsidRPr="00B24A33" w:rsidRDefault="004A3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46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B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D2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A7400E" w:rsidR="005157D3" w:rsidRPr="00B24A33" w:rsidRDefault="004A39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CFC0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CC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3B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9325A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8709C8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161659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253F1A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A73CA7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AD4951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5F486" w:rsidR="006E49F3" w:rsidRPr="00B24A33" w:rsidRDefault="004A3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D5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F1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3F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29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E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E27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29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7AC84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D74F2D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D0EF89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ADD439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1C3A21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C07FE9" w:rsidR="006E49F3" w:rsidRPr="00B24A33" w:rsidRDefault="004A3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72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20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53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22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36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EC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7C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47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9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9D9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2024-07-02T04:07:00.0000000Z</dcterms:modified>
</coreProperties>
</file>