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839B9" w:rsidR="00563B6E" w:rsidRPr="00B24A33" w:rsidRDefault="00405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A8DBA" w:rsidR="00563B6E" w:rsidRPr="00B24A33" w:rsidRDefault="00405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35612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C2AB1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F4BFA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CBDE3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9D8A7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B9DE0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FFAA3" w:rsidR="00C11CD7" w:rsidRPr="00B24A33" w:rsidRDefault="0040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BE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18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CC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63D92" w:rsidR="002113B7" w:rsidRPr="00B24A33" w:rsidRDefault="0040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5DFEC" w:rsidR="002113B7" w:rsidRPr="00B24A33" w:rsidRDefault="0040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41032" w:rsidR="002113B7" w:rsidRPr="00B24A33" w:rsidRDefault="0040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E0796" w:rsidR="002113B7" w:rsidRPr="00B24A33" w:rsidRDefault="0040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3D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C3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15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4F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C3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E2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5C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D6B29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BA4647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56BBD5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877793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C2A857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A5938C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5274C" w:rsidR="002113B7" w:rsidRPr="00B24A33" w:rsidRDefault="0040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50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6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09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032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0B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A1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14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8948D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288B6D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F504A8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C78962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55DE8E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2B3B27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567D3" w:rsidR="002113B7" w:rsidRPr="00B24A33" w:rsidRDefault="0040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7D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9D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06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E5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7A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94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C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6C621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C3C2A6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A8C6F3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71779A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117C74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78C2D0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CA901" w:rsidR="006E49F3" w:rsidRPr="00B24A33" w:rsidRDefault="0040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B8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F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50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60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05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68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C5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7E7E6" w:rsidR="006E49F3" w:rsidRPr="00B24A33" w:rsidRDefault="0040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B98227" w:rsidR="006E49F3" w:rsidRPr="00B24A33" w:rsidRDefault="0040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E3EE20" w:rsidR="006E49F3" w:rsidRPr="00B24A33" w:rsidRDefault="0040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756BAC" w:rsidR="006E49F3" w:rsidRPr="00B24A33" w:rsidRDefault="0040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B067F3" w:rsidR="006E49F3" w:rsidRPr="00B24A33" w:rsidRDefault="0040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8289D0" w:rsidR="006E49F3" w:rsidRPr="00B24A33" w:rsidRDefault="0040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E0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84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2D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2E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08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0B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DC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48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81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2025-07-21T21:43:00.0000000Z</dcterms:modified>
</coreProperties>
</file>