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35B76" w:rsidR="00563B6E" w:rsidRPr="00B24A33" w:rsidRDefault="00D15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BFD39" w:rsidR="00563B6E" w:rsidRPr="00B24A33" w:rsidRDefault="00D15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6A10B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F281A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D9579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09B0D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ED592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45265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D248" w:rsidR="00C11CD7" w:rsidRPr="00B24A33" w:rsidRDefault="00D15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E2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49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34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5BB40" w:rsidR="002113B7" w:rsidRPr="00B24A33" w:rsidRDefault="00D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0AF8C" w:rsidR="002113B7" w:rsidRPr="00B24A33" w:rsidRDefault="00D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6E67C" w:rsidR="002113B7" w:rsidRPr="00B24A33" w:rsidRDefault="00D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1D06F" w:rsidR="002113B7" w:rsidRPr="00B24A33" w:rsidRDefault="00D15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A1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4D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FF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D4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B4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4E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62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3206D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2CBD93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D8B157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35681C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0B7DCF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1CD3A6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7AFA6" w:rsidR="002113B7" w:rsidRPr="00B24A33" w:rsidRDefault="00D15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FC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18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7F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7B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6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07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A3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7A458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8EF870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D57C24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EC0AA9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E5F71C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78E00A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072E0" w:rsidR="002113B7" w:rsidRPr="00B24A33" w:rsidRDefault="00D15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86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DC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83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62182" w:rsidR="005157D3" w:rsidRPr="00B24A33" w:rsidRDefault="00D15E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F45B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79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3C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81015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1DFD37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7E8666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E0388C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DB7AF4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E9DC1E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01B17" w:rsidR="006E49F3" w:rsidRPr="00B24A33" w:rsidRDefault="00D15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D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7F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6F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63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8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AE3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C3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E5074" w:rsidR="006E49F3" w:rsidRPr="00B24A33" w:rsidRDefault="00D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8C50C3" w:rsidR="006E49F3" w:rsidRPr="00B24A33" w:rsidRDefault="00D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92207F" w:rsidR="006E49F3" w:rsidRPr="00B24A33" w:rsidRDefault="00D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32D62E" w:rsidR="006E49F3" w:rsidRPr="00B24A33" w:rsidRDefault="00D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F62F8F" w:rsidR="006E49F3" w:rsidRPr="00B24A33" w:rsidRDefault="00D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29456F" w:rsidR="006E49F3" w:rsidRPr="00B24A33" w:rsidRDefault="00D15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F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14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30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55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F5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B5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96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F0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EF8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