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5FA36A" w:rsidR="00563B6E" w:rsidRPr="00B24A33" w:rsidRDefault="00803E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2D155" w:rsidR="00563B6E" w:rsidRPr="00B24A33" w:rsidRDefault="00803E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50E0FB" w:rsidR="00C11CD7" w:rsidRPr="00B24A33" w:rsidRDefault="0080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6F828" w:rsidR="00C11CD7" w:rsidRPr="00B24A33" w:rsidRDefault="0080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64668" w:rsidR="00C11CD7" w:rsidRPr="00B24A33" w:rsidRDefault="0080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15B666" w:rsidR="00C11CD7" w:rsidRPr="00B24A33" w:rsidRDefault="0080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2BD8ED" w:rsidR="00C11CD7" w:rsidRPr="00B24A33" w:rsidRDefault="0080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147351" w:rsidR="00C11CD7" w:rsidRPr="00B24A33" w:rsidRDefault="0080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3F61E" w:rsidR="00C11CD7" w:rsidRPr="00B24A33" w:rsidRDefault="0080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595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42A6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35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339D1" w:rsidR="002113B7" w:rsidRPr="00B24A33" w:rsidRDefault="00803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26F35" w:rsidR="002113B7" w:rsidRPr="00B24A33" w:rsidRDefault="00803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57AB6" w:rsidR="002113B7" w:rsidRPr="00B24A33" w:rsidRDefault="00803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C4330" w:rsidR="002113B7" w:rsidRPr="00B24A33" w:rsidRDefault="00803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5D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07A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4F8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9DC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810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C16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CA5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E9857" w:rsidR="002113B7" w:rsidRPr="00B24A33" w:rsidRDefault="0080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0177E7" w:rsidR="002113B7" w:rsidRPr="00B24A33" w:rsidRDefault="0080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5D830A" w:rsidR="002113B7" w:rsidRPr="00B24A33" w:rsidRDefault="0080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06DBEC" w:rsidR="002113B7" w:rsidRPr="00B24A33" w:rsidRDefault="0080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F55F5F" w:rsidR="002113B7" w:rsidRPr="00B24A33" w:rsidRDefault="0080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4D9770" w:rsidR="002113B7" w:rsidRPr="00B24A33" w:rsidRDefault="0080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092E5E" w:rsidR="002113B7" w:rsidRPr="00B24A33" w:rsidRDefault="0080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6E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1C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78F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2FE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589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B79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48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F39E2" w:rsidR="002113B7" w:rsidRPr="00B24A33" w:rsidRDefault="0080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880FEB" w:rsidR="002113B7" w:rsidRPr="00B24A33" w:rsidRDefault="0080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D2CC40" w:rsidR="002113B7" w:rsidRPr="00B24A33" w:rsidRDefault="0080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B39960" w:rsidR="002113B7" w:rsidRPr="00B24A33" w:rsidRDefault="0080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287283" w:rsidR="002113B7" w:rsidRPr="00B24A33" w:rsidRDefault="0080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654F2E" w:rsidR="002113B7" w:rsidRPr="00B24A33" w:rsidRDefault="0080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09F88" w:rsidR="002113B7" w:rsidRPr="00B24A33" w:rsidRDefault="0080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C6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D7A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29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66113B" w:rsidR="005157D3" w:rsidRPr="00B24A33" w:rsidRDefault="00803E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8BE0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9B7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94F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4085A" w:rsidR="006E49F3" w:rsidRPr="00B24A33" w:rsidRDefault="0080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5930C1" w:rsidR="006E49F3" w:rsidRPr="00B24A33" w:rsidRDefault="0080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16BEB5" w:rsidR="006E49F3" w:rsidRPr="00B24A33" w:rsidRDefault="0080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FBF0D9" w:rsidR="006E49F3" w:rsidRPr="00B24A33" w:rsidRDefault="0080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AE1D01" w:rsidR="006E49F3" w:rsidRPr="00B24A33" w:rsidRDefault="0080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80910D" w:rsidR="006E49F3" w:rsidRPr="00B24A33" w:rsidRDefault="0080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BE99E" w:rsidR="006E49F3" w:rsidRPr="00B24A33" w:rsidRDefault="0080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12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B04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9F0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539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9B9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99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8E4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089F8" w:rsidR="006E49F3" w:rsidRPr="00B24A33" w:rsidRDefault="00803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4553FD" w:rsidR="006E49F3" w:rsidRPr="00B24A33" w:rsidRDefault="00803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A941DB" w:rsidR="006E49F3" w:rsidRPr="00B24A33" w:rsidRDefault="00803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FACC80" w:rsidR="006E49F3" w:rsidRPr="00B24A33" w:rsidRDefault="00803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D922CB" w:rsidR="006E49F3" w:rsidRPr="00B24A33" w:rsidRDefault="00803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E597A7" w:rsidR="006E49F3" w:rsidRPr="00B24A33" w:rsidRDefault="00803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3F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09C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B3D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505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842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189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78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4DD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E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C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E6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2024-07-01T21:19:00.0000000Z</dcterms:modified>
</coreProperties>
</file>