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F3A01" w:rsidR="00563B6E" w:rsidRPr="00B24A33" w:rsidRDefault="004E3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311CC1" w:rsidR="00563B6E" w:rsidRPr="00B24A33" w:rsidRDefault="004E31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4F5B6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77A85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80C7B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49C7E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76CC4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317A6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8A11" w:rsidR="00C11CD7" w:rsidRPr="00B24A33" w:rsidRDefault="004E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8D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38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A6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C2CD2" w:rsidR="002113B7" w:rsidRPr="00B24A33" w:rsidRDefault="004E3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940B1" w:rsidR="002113B7" w:rsidRPr="00B24A33" w:rsidRDefault="004E3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46A0B" w:rsidR="002113B7" w:rsidRPr="00B24A33" w:rsidRDefault="004E3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B8779" w:rsidR="002113B7" w:rsidRPr="00B24A33" w:rsidRDefault="004E3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A3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10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56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605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37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51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8E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7C3CD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4CDF72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6399AA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D282B1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3EE188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116916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8D2B2" w:rsidR="002113B7" w:rsidRPr="00B24A33" w:rsidRDefault="004E3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F3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4F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AC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C8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EE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92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7B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60C11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A69992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2DA649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12F3E3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4E9FA8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2CBE04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8A904" w:rsidR="002113B7" w:rsidRPr="00B24A33" w:rsidRDefault="004E3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9A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E3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11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20CEE" w:rsidR="005157D3" w:rsidRPr="00B24A33" w:rsidRDefault="004E31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F4FA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25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8B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B8007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3D132C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31734A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5FF5D8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F64C5B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BE77AA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31762" w:rsidR="006E49F3" w:rsidRPr="00B24A33" w:rsidRDefault="004E3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B5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55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0C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72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C3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17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4C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8C28A" w:rsidR="006E49F3" w:rsidRPr="00B24A33" w:rsidRDefault="004E3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13CB5E" w:rsidR="006E49F3" w:rsidRPr="00B24A33" w:rsidRDefault="004E3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7F064C" w:rsidR="006E49F3" w:rsidRPr="00B24A33" w:rsidRDefault="004E3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AD1716" w:rsidR="006E49F3" w:rsidRPr="00B24A33" w:rsidRDefault="004E3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E26787" w:rsidR="006E49F3" w:rsidRPr="00B24A33" w:rsidRDefault="004E3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5176F0" w:rsidR="006E49F3" w:rsidRPr="00B24A33" w:rsidRDefault="004E3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4E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C2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D8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14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B9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A6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C9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1D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1F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