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54E10" w:rsidR="00563B6E" w:rsidRPr="00B24A33" w:rsidRDefault="002E5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DEEE5" w:rsidR="00563B6E" w:rsidRPr="00B24A33" w:rsidRDefault="002E5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3939D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F6AA0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0E629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FBD35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D3E8F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BF698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8B420" w:rsidR="00C11CD7" w:rsidRPr="00B24A33" w:rsidRDefault="002E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29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A2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5D4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B9D43" w:rsidR="002113B7" w:rsidRPr="00B24A33" w:rsidRDefault="002E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E40B3" w:rsidR="002113B7" w:rsidRPr="00B24A33" w:rsidRDefault="002E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E3FBD" w:rsidR="002113B7" w:rsidRPr="00B24A33" w:rsidRDefault="002E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5E00B" w:rsidR="002113B7" w:rsidRPr="00B24A33" w:rsidRDefault="002E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C1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5B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3C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CD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4F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FE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90F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25B4D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312412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101298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DFB7DE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0251FF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725372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2F502" w:rsidR="002113B7" w:rsidRPr="00B24A33" w:rsidRDefault="002E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554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1A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64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9DA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06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F83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E3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9DF07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E27D42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B3F11B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A3A3DD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7D2EFD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2E3AC5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2F930B" w:rsidR="002113B7" w:rsidRPr="00B24A33" w:rsidRDefault="002E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5DE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C1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35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24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06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919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90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E4DE1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5ADBAD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C16CDA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BC80DE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05A58A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D475F7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7A580" w:rsidR="006E49F3" w:rsidRPr="00B24A33" w:rsidRDefault="002E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E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A4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9A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88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AC4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E5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50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74625" w:rsidR="006E49F3" w:rsidRPr="00B24A33" w:rsidRDefault="002E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DE881F" w:rsidR="006E49F3" w:rsidRPr="00B24A33" w:rsidRDefault="002E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D58BD7" w:rsidR="006E49F3" w:rsidRPr="00B24A33" w:rsidRDefault="002E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7FDF94" w:rsidR="006E49F3" w:rsidRPr="00B24A33" w:rsidRDefault="002E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97E7F9" w:rsidR="006E49F3" w:rsidRPr="00B24A33" w:rsidRDefault="002E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B6AE70" w:rsidR="006E49F3" w:rsidRPr="00B24A33" w:rsidRDefault="002E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7A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AD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8F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2A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11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AAF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ED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A4B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74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09C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