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B9B99" w:rsidR="00563B6E" w:rsidRPr="00B24A33" w:rsidRDefault="00887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A6158" w:rsidR="00563B6E" w:rsidRPr="00B24A33" w:rsidRDefault="008872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1D44F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72411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3F1E4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C633F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C6721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5EF42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61642" w:rsidR="00C11CD7" w:rsidRPr="00B24A33" w:rsidRDefault="00887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52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ED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69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81387" w:rsidR="002113B7" w:rsidRPr="00B24A33" w:rsidRDefault="00887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E6835" w:rsidR="002113B7" w:rsidRPr="00B24A33" w:rsidRDefault="00887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C96AA" w:rsidR="002113B7" w:rsidRPr="00B24A33" w:rsidRDefault="00887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2C637" w:rsidR="002113B7" w:rsidRPr="00B24A33" w:rsidRDefault="00887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37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B8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A1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21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06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CC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2B2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CDBA3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58B7B2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D7A6CE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F827FF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FBC99A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F9CC49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177AC" w:rsidR="002113B7" w:rsidRPr="00B24A33" w:rsidRDefault="00887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2F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BE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6D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32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1F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EE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8E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AF7B5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E69185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21023A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2AE2E1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6F4A5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6BB8CD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6E844" w:rsidR="002113B7" w:rsidRPr="00B24A33" w:rsidRDefault="00887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DA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95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F1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EB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42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D8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93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B8A35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8DABAC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558603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921DF9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0769C0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642862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C5462" w:rsidR="006E49F3" w:rsidRPr="00B24A33" w:rsidRDefault="00887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1C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F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2D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4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09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DF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E1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10E8A" w:rsidR="006E49F3" w:rsidRPr="00B24A33" w:rsidRDefault="00887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A571DC" w:rsidR="006E49F3" w:rsidRPr="00B24A33" w:rsidRDefault="00887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71036F" w:rsidR="006E49F3" w:rsidRPr="00B24A33" w:rsidRDefault="00887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4FCBD6" w:rsidR="006E49F3" w:rsidRPr="00B24A33" w:rsidRDefault="00887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E6F4CD" w:rsidR="006E49F3" w:rsidRPr="00B24A33" w:rsidRDefault="00887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579C69" w:rsidR="006E49F3" w:rsidRPr="00B24A33" w:rsidRDefault="00887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9C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7A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DD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D7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B9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A4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84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04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2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28D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2024-07-01T09:56:00.0000000Z</dcterms:modified>
</coreProperties>
</file>