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A85DCF" w:rsidR="00563B6E" w:rsidRPr="00B24A33" w:rsidRDefault="00910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8E32B" w:rsidR="00563B6E" w:rsidRPr="00B24A33" w:rsidRDefault="009102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612BB" w:rsidR="00C11CD7" w:rsidRPr="00B24A33" w:rsidRDefault="0091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A50C4" w:rsidR="00C11CD7" w:rsidRPr="00B24A33" w:rsidRDefault="0091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FCEEB" w:rsidR="00C11CD7" w:rsidRPr="00B24A33" w:rsidRDefault="0091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F0E09" w:rsidR="00C11CD7" w:rsidRPr="00B24A33" w:rsidRDefault="0091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47C2E5" w:rsidR="00C11CD7" w:rsidRPr="00B24A33" w:rsidRDefault="0091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8F27A" w:rsidR="00C11CD7" w:rsidRPr="00B24A33" w:rsidRDefault="0091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A39A0" w:rsidR="00C11CD7" w:rsidRPr="00B24A33" w:rsidRDefault="00910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FA9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AD9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9EB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7029B" w:rsidR="002113B7" w:rsidRPr="00B24A33" w:rsidRDefault="00910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D6222" w:rsidR="002113B7" w:rsidRPr="00B24A33" w:rsidRDefault="00910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03D72" w:rsidR="002113B7" w:rsidRPr="00B24A33" w:rsidRDefault="00910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24D5E" w:rsidR="002113B7" w:rsidRPr="00B24A33" w:rsidRDefault="00910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F6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3AD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92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4BE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A5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621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AEF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5F5C7" w:rsidR="002113B7" w:rsidRPr="00B24A33" w:rsidRDefault="00910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D37867" w:rsidR="002113B7" w:rsidRPr="00B24A33" w:rsidRDefault="00910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40C7DB" w:rsidR="002113B7" w:rsidRPr="00B24A33" w:rsidRDefault="00910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F1C0C2" w:rsidR="002113B7" w:rsidRPr="00B24A33" w:rsidRDefault="00910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C1BFFC" w:rsidR="002113B7" w:rsidRPr="00B24A33" w:rsidRDefault="00910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01776E" w:rsidR="002113B7" w:rsidRPr="00B24A33" w:rsidRDefault="00910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6DEEE" w:rsidR="002113B7" w:rsidRPr="00B24A33" w:rsidRDefault="00910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29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EC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FD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D47A9" w:rsidR="002113B7" w:rsidRPr="00B24A33" w:rsidRDefault="00910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1488" w:type="dxa"/>
          </w:tcPr>
          <w:p w14:paraId="0593F4A3" w14:textId="06EEF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4F9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133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51FC3" w:rsidR="002113B7" w:rsidRPr="00B24A33" w:rsidRDefault="00910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922CB4" w:rsidR="002113B7" w:rsidRPr="00B24A33" w:rsidRDefault="00910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551834" w:rsidR="002113B7" w:rsidRPr="00B24A33" w:rsidRDefault="00910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4D4CD7" w:rsidR="002113B7" w:rsidRPr="00B24A33" w:rsidRDefault="00910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569916" w:rsidR="002113B7" w:rsidRPr="00B24A33" w:rsidRDefault="00910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714DEA" w:rsidR="002113B7" w:rsidRPr="00B24A33" w:rsidRDefault="00910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EFFD75" w:rsidR="002113B7" w:rsidRPr="00B24A33" w:rsidRDefault="00910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05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C9D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F279E" w:rsidR="005157D3" w:rsidRPr="00B24A33" w:rsidRDefault="009102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1488" w:type="dxa"/>
            <w:vMerge w:val="restart"/>
          </w:tcPr>
          <w:p w14:paraId="53424B1E" w14:textId="71899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BD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C6C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DB4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3C8E8" w:rsidR="006E49F3" w:rsidRPr="00B24A33" w:rsidRDefault="00910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23ECD7" w:rsidR="006E49F3" w:rsidRPr="00B24A33" w:rsidRDefault="00910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0F160D" w:rsidR="006E49F3" w:rsidRPr="00B24A33" w:rsidRDefault="00910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164FA6" w:rsidR="006E49F3" w:rsidRPr="00B24A33" w:rsidRDefault="00910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6F29B3" w:rsidR="006E49F3" w:rsidRPr="00B24A33" w:rsidRDefault="00910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F1CCE7" w:rsidR="006E49F3" w:rsidRPr="00B24A33" w:rsidRDefault="00910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822CC" w:rsidR="006E49F3" w:rsidRPr="00B24A33" w:rsidRDefault="00910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F2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41D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CD9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FA6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9F7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4E6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1BA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BADBB" w:rsidR="006E49F3" w:rsidRPr="00B24A33" w:rsidRDefault="00910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6EC2AE" w:rsidR="006E49F3" w:rsidRPr="00B24A33" w:rsidRDefault="00910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BD21CE" w:rsidR="006E49F3" w:rsidRPr="00B24A33" w:rsidRDefault="00910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A5C21C" w:rsidR="006E49F3" w:rsidRPr="00B24A33" w:rsidRDefault="00910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9BFC49" w:rsidR="006E49F3" w:rsidRPr="00B24A33" w:rsidRDefault="00910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352442" w:rsidR="006E49F3" w:rsidRPr="00B24A33" w:rsidRDefault="00910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A25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84B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2F7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68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47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2A4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CB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15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96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2C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2025-07-21T20:44:00.0000000Z</dcterms:modified>
</coreProperties>
</file>