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0140A4" w:rsidR="00563B6E" w:rsidRPr="00B24A33" w:rsidRDefault="00A25F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90FA3" w:rsidR="00563B6E" w:rsidRPr="00B24A33" w:rsidRDefault="00A25F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F5FAE" w:rsidR="00C11CD7" w:rsidRPr="00B24A33" w:rsidRDefault="00A25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E6B7F2" w:rsidR="00C11CD7" w:rsidRPr="00B24A33" w:rsidRDefault="00A25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A7C84" w:rsidR="00C11CD7" w:rsidRPr="00B24A33" w:rsidRDefault="00A25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0B4D4" w:rsidR="00C11CD7" w:rsidRPr="00B24A33" w:rsidRDefault="00A25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4E848C" w:rsidR="00C11CD7" w:rsidRPr="00B24A33" w:rsidRDefault="00A25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F8243C" w:rsidR="00C11CD7" w:rsidRPr="00B24A33" w:rsidRDefault="00A25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FFA45" w:rsidR="00C11CD7" w:rsidRPr="00B24A33" w:rsidRDefault="00A25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9C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4E8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6B5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4A1264" w:rsidR="002113B7" w:rsidRPr="00B24A33" w:rsidRDefault="00A25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66058" w:rsidR="002113B7" w:rsidRPr="00B24A33" w:rsidRDefault="00A25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60BF0" w:rsidR="002113B7" w:rsidRPr="00B24A33" w:rsidRDefault="00A25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98C308" w:rsidR="002113B7" w:rsidRPr="00B24A33" w:rsidRDefault="00A25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16C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32D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A6D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B04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AAC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D4A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7F1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C4840" w:rsidR="002113B7" w:rsidRPr="00B24A33" w:rsidRDefault="00A25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DA93F6" w:rsidR="002113B7" w:rsidRPr="00B24A33" w:rsidRDefault="00A25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A35E76" w:rsidR="002113B7" w:rsidRPr="00B24A33" w:rsidRDefault="00A25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431189" w:rsidR="002113B7" w:rsidRPr="00B24A33" w:rsidRDefault="00A25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B85B51" w:rsidR="002113B7" w:rsidRPr="00B24A33" w:rsidRDefault="00A25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E2EF11" w:rsidR="002113B7" w:rsidRPr="00B24A33" w:rsidRDefault="00A25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A1FEE" w:rsidR="002113B7" w:rsidRPr="00B24A33" w:rsidRDefault="00A25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8E6E59" w:rsidR="002113B7" w:rsidRPr="00B24A33" w:rsidRDefault="00A25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27BADE49" w14:textId="306B2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6BB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047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940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FA0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77B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21BAF6" w:rsidR="002113B7" w:rsidRPr="00B24A33" w:rsidRDefault="00A25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D5839E" w:rsidR="002113B7" w:rsidRPr="00B24A33" w:rsidRDefault="00A25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55DE55" w:rsidR="002113B7" w:rsidRPr="00B24A33" w:rsidRDefault="00A25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DA3433" w:rsidR="002113B7" w:rsidRPr="00B24A33" w:rsidRDefault="00A25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E0E020" w:rsidR="002113B7" w:rsidRPr="00B24A33" w:rsidRDefault="00A25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61AFAA" w:rsidR="002113B7" w:rsidRPr="00B24A33" w:rsidRDefault="00A25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63EEB" w:rsidR="002113B7" w:rsidRPr="00B24A33" w:rsidRDefault="00A25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0E7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70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3F4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113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031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CF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889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98FA65" w:rsidR="006E49F3" w:rsidRPr="00B24A33" w:rsidRDefault="00A25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30F73D" w:rsidR="006E49F3" w:rsidRPr="00B24A33" w:rsidRDefault="00A25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88137C" w:rsidR="006E49F3" w:rsidRPr="00B24A33" w:rsidRDefault="00A25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C27DC7" w:rsidR="006E49F3" w:rsidRPr="00B24A33" w:rsidRDefault="00A25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A3DE19" w:rsidR="006E49F3" w:rsidRPr="00B24A33" w:rsidRDefault="00A25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FC1903" w:rsidR="006E49F3" w:rsidRPr="00B24A33" w:rsidRDefault="00A25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54BCCB" w:rsidR="006E49F3" w:rsidRPr="00B24A33" w:rsidRDefault="00A25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CAD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89A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603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5FF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8C4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587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DBB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8A2FF" w:rsidR="006E49F3" w:rsidRPr="00B24A33" w:rsidRDefault="00A25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1620FA" w:rsidR="006E49F3" w:rsidRPr="00B24A33" w:rsidRDefault="00A25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D94446" w:rsidR="006E49F3" w:rsidRPr="00B24A33" w:rsidRDefault="00A25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834670" w:rsidR="006E49F3" w:rsidRPr="00B24A33" w:rsidRDefault="00A25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114A7A" w:rsidR="006E49F3" w:rsidRPr="00B24A33" w:rsidRDefault="00A25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830B96" w:rsidR="006E49F3" w:rsidRPr="00B24A33" w:rsidRDefault="00A25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9B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721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FBE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D3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31F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30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603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53A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5F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07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FAB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2024-07-01T04:26:00.0000000Z</dcterms:modified>
</coreProperties>
</file>