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B33006" w:rsidR="00563B6E" w:rsidRPr="00B24A33" w:rsidRDefault="00D06D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C7896" w:rsidR="00563B6E" w:rsidRPr="00B24A33" w:rsidRDefault="00D06D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AD5881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F4FAE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BFA2D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E43DF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13284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43FEAD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3F962" w:rsidR="00C11CD7" w:rsidRPr="00B24A33" w:rsidRDefault="00D06D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AE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0F7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5F9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2C53D2" w:rsidR="002113B7" w:rsidRPr="00B24A33" w:rsidRDefault="00D06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0131C" w:rsidR="002113B7" w:rsidRPr="00B24A33" w:rsidRDefault="00D06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27C5F" w:rsidR="002113B7" w:rsidRPr="00B24A33" w:rsidRDefault="00D06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09247" w:rsidR="002113B7" w:rsidRPr="00B24A33" w:rsidRDefault="00D06D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752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F1E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DA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895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9D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7A2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87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8C5B0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80C434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42500A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1583D6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E39CFA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7E7611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CB376" w:rsidR="002113B7" w:rsidRPr="00B24A33" w:rsidRDefault="00D06D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4D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3C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055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F8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9FA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42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BD7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29B76E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94980A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211AF1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C7E893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93486E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974567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A73E0" w:rsidR="002113B7" w:rsidRPr="00B24A33" w:rsidRDefault="00D06D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6E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9B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35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320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E8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E4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6C2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A93F1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7CEACB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444DA1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A34EB4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8ED284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E45DBE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E4753" w:rsidR="006E49F3" w:rsidRPr="00B24A33" w:rsidRDefault="00D06D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EA5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84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2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F1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F0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D0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30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DDFD2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301B27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097970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E513E4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D07886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60004C" w:rsidR="006E49F3" w:rsidRPr="00B24A33" w:rsidRDefault="00D06D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34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07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8E9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48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8F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C9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83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7F7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6D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DB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2024-06-30T20:12:00.0000000Z</dcterms:modified>
</coreProperties>
</file>