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38825" w:rsidR="00563B6E" w:rsidRPr="00B24A33" w:rsidRDefault="004C6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76F77" w:rsidR="00563B6E" w:rsidRPr="00B24A33" w:rsidRDefault="004C6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73D3B" w:rsidR="00C11CD7" w:rsidRPr="00B24A33" w:rsidRDefault="004C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B20D5" w:rsidR="00C11CD7" w:rsidRPr="00B24A33" w:rsidRDefault="004C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5EF3D" w:rsidR="00C11CD7" w:rsidRPr="00B24A33" w:rsidRDefault="004C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931BD" w:rsidR="00C11CD7" w:rsidRPr="00B24A33" w:rsidRDefault="004C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BA4E1" w:rsidR="00C11CD7" w:rsidRPr="00B24A33" w:rsidRDefault="004C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694A6" w:rsidR="00C11CD7" w:rsidRPr="00B24A33" w:rsidRDefault="004C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55703" w:rsidR="00C11CD7" w:rsidRPr="00B24A33" w:rsidRDefault="004C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C0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35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56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E5828" w:rsidR="002113B7" w:rsidRPr="00B24A33" w:rsidRDefault="004C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AF8F1" w:rsidR="002113B7" w:rsidRPr="00B24A33" w:rsidRDefault="004C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731B2" w:rsidR="002113B7" w:rsidRPr="00B24A33" w:rsidRDefault="004C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75597" w:rsidR="002113B7" w:rsidRPr="00B24A33" w:rsidRDefault="004C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E0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E4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D4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8E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D1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A3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B2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449B04" w:rsidR="002113B7" w:rsidRPr="00B24A33" w:rsidRDefault="004C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18B0A3" w:rsidR="002113B7" w:rsidRPr="00B24A33" w:rsidRDefault="004C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55172C" w:rsidR="002113B7" w:rsidRPr="00B24A33" w:rsidRDefault="004C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419C26" w:rsidR="002113B7" w:rsidRPr="00B24A33" w:rsidRDefault="004C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F9EA59" w:rsidR="002113B7" w:rsidRPr="00B24A33" w:rsidRDefault="004C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F99BFB" w:rsidR="002113B7" w:rsidRPr="00B24A33" w:rsidRDefault="004C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3095A" w:rsidR="002113B7" w:rsidRPr="00B24A33" w:rsidRDefault="004C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BB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D1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66E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03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02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1C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AA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5963A" w:rsidR="002113B7" w:rsidRPr="00B24A33" w:rsidRDefault="004C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E288AD" w:rsidR="002113B7" w:rsidRPr="00B24A33" w:rsidRDefault="004C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EFDF4E" w:rsidR="002113B7" w:rsidRPr="00B24A33" w:rsidRDefault="004C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8BB466" w:rsidR="002113B7" w:rsidRPr="00B24A33" w:rsidRDefault="004C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8731A2" w:rsidR="002113B7" w:rsidRPr="00B24A33" w:rsidRDefault="004C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1F66B7" w:rsidR="002113B7" w:rsidRPr="00B24A33" w:rsidRDefault="004C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02E0B" w:rsidR="002113B7" w:rsidRPr="00B24A33" w:rsidRDefault="004C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10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21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67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47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87E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47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32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038AC" w:rsidR="006E49F3" w:rsidRPr="00B24A33" w:rsidRDefault="004C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5C4BF9" w:rsidR="006E49F3" w:rsidRPr="00B24A33" w:rsidRDefault="004C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EBF2A0" w:rsidR="006E49F3" w:rsidRPr="00B24A33" w:rsidRDefault="004C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720328" w:rsidR="006E49F3" w:rsidRPr="00B24A33" w:rsidRDefault="004C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A08233" w:rsidR="006E49F3" w:rsidRPr="00B24A33" w:rsidRDefault="004C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83CAD1" w:rsidR="006E49F3" w:rsidRPr="00B24A33" w:rsidRDefault="004C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87D58" w:rsidR="006E49F3" w:rsidRPr="00B24A33" w:rsidRDefault="004C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AF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B6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7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FD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FB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87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D7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1D3F6" w:rsidR="006E49F3" w:rsidRPr="00B24A33" w:rsidRDefault="004C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3DF6E6" w:rsidR="006E49F3" w:rsidRPr="00B24A33" w:rsidRDefault="004C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29863E" w:rsidR="006E49F3" w:rsidRPr="00B24A33" w:rsidRDefault="004C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300F7C" w:rsidR="006E49F3" w:rsidRPr="00B24A33" w:rsidRDefault="004C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CB9E83" w:rsidR="006E49F3" w:rsidRPr="00B24A33" w:rsidRDefault="004C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63065E" w:rsidR="006E49F3" w:rsidRPr="00B24A33" w:rsidRDefault="004C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BA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D6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5B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FC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EB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CC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82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DE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A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AA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B9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