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489D8" w:rsidR="00563B6E" w:rsidRPr="00B24A33" w:rsidRDefault="00FE32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CCD16" w:rsidR="00563B6E" w:rsidRPr="00B24A33" w:rsidRDefault="00FE32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6C77A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68404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4D0FE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3760E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7B1FC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16741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6919" w:rsidR="00C11CD7" w:rsidRPr="00B24A33" w:rsidRDefault="00FE3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47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62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98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946D7" w:rsidR="002113B7" w:rsidRPr="00B24A33" w:rsidRDefault="00FE3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A7520" w:rsidR="002113B7" w:rsidRPr="00B24A33" w:rsidRDefault="00FE3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8BC4F" w:rsidR="002113B7" w:rsidRPr="00B24A33" w:rsidRDefault="00FE3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2D1C7" w:rsidR="002113B7" w:rsidRPr="00B24A33" w:rsidRDefault="00FE3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14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5A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AB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F9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C3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8513D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6A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1FEE3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636546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09A4C9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BCC03A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C5BEE0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00A363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F1C25" w:rsidR="002113B7" w:rsidRPr="00B24A33" w:rsidRDefault="00FE3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C2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10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37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72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85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891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7B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020C7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97ED99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C4A8C6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A49833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769066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593212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D6F0F" w:rsidR="002113B7" w:rsidRPr="00B24A33" w:rsidRDefault="00FE3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64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82D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B8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95FE4" w:rsidR="005157D3" w:rsidRPr="00B24A33" w:rsidRDefault="00FE32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178E4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2D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A7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56ED7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42E164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E98F41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A2A9D5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3A11D1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46308C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7DC7E" w:rsidR="006E49F3" w:rsidRPr="00B24A33" w:rsidRDefault="00FE3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9E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DA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99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A2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A3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12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22A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5A5271" w:rsidR="006E49F3" w:rsidRPr="00B24A33" w:rsidRDefault="00FE3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FC6458" w:rsidR="006E49F3" w:rsidRPr="00B24A33" w:rsidRDefault="00FE3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ABB287" w:rsidR="006E49F3" w:rsidRPr="00B24A33" w:rsidRDefault="00FE3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39A0FE" w:rsidR="006E49F3" w:rsidRPr="00B24A33" w:rsidRDefault="00FE3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97D8C2" w:rsidR="006E49F3" w:rsidRPr="00B24A33" w:rsidRDefault="00FE3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21130B" w:rsidR="006E49F3" w:rsidRPr="00B24A33" w:rsidRDefault="00FE3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F3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9A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24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CD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1F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35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46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88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32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2B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