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C82A6" w:rsidR="00563B6E" w:rsidRPr="00B24A33" w:rsidRDefault="00385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824EC" w:rsidR="00563B6E" w:rsidRPr="00B24A33" w:rsidRDefault="00385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C469B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621E4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EBB14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518AE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14034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DE9BC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7CC02" w:rsidR="00C11CD7" w:rsidRPr="00B24A33" w:rsidRDefault="00385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D6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63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29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9BCBD" w:rsidR="002113B7" w:rsidRPr="00B24A33" w:rsidRDefault="00385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3BAD4" w:rsidR="002113B7" w:rsidRPr="00B24A33" w:rsidRDefault="00385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AD20A" w:rsidR="002113B7" w:rsidRPr="00B24A33" w:rsidRDefault="00385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D09EA" w:rsidR="002113B7" w:rsidRPr="00B24A33" w:rsidRDefault="00385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C4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0F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ED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A7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32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88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E22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B9471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46A531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41C93C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9D7E46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A33586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6ED699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5DC1C" w:rsidR="002113B7" w:rsidRPr="00B24A33" w:rsidRDefault="00385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A7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C2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1C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22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93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B8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A0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17873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A0B929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B1DDE3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042A1D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5BA503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A8FF10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CC623" w:rsidR="002113B7" w:rsidRPr="00B24A33" w:rsidRDefault="00385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6B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C3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A3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E9385" w:rsidR="005157D3" w:rsidRPr="00B24A33" w:rsidRDefault="003853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FD65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DB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9D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ED2F8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5C389C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406FF6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F60531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0D1902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B5C06C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DFE28" w:rsidR="006E49F3" w:rsidRPr="00B24A33" w:rsidRDefault="00385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05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4B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42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1D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54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39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C4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BDFA0" w:rsidR="006E49F3" w:rsidRPr="00B24A33" w:rsidRDefault="00385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B35E73" w:rsidR="006E49F3" w:rsidRPr="00B24A33" w:rsidRDefault="00385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47AA58" w:rsidR="006E49F3" w:rsidRPr="00B24A33" w:rsidRDefault="00385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6E1FCF" w:rsidR="006E49F3" w:rsidRPr="00B24A33" w:rsidRDefault="00385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AA5E48" w:rsidR="006E49F3" w:rsidRPr="00B24A33" w:rsidRDefault="00385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F967DD" w:rsidR="006E49F3" w:rsidRPr="00B24A33" w:rsidRDefault="00385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F4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EB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B3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EE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71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FD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26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A4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3A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2025-07-21T20:17:00.0000000Z</dcterms:modified>
</coreProperties>
</file>