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796ED" w:rsidR="00563B6E" w:rsidRPr="00B24A33" w:rsidRDefault="00333D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046E7" w:rsidR="00563B6E" w:rsidRPr="00B24A33" w:rsidRDefault="00333D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1F96E" w:rsidR="00C11CD7" w:rsidRPr="00B24A33" w:rsidRDefault="0033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B307C" w:rsidR="00C11CD7" w:rsidRPr="00B24A33" w:rsidRDefault="0033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650A0" w:rsidR="00C11CD7" w:rsidRPr="00B24A33" w:rsidRDefault="0033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ED03C" w:rsidR="00C11CD7" w:rsidRPr="00B24A33" w:rsidRDefault="0033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0179C" w:rsidR="00C11CD7" w:rsidRPr="00B24A33" w:rsidRDefault="0033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DD2FCB" w:rsidR="00C11CD7" w:rsidRPr="00B24A33" w:rsidRDefault="0033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5D857" w:rsidR="00C11CD7" w:rsidRPr="00B24A33" w:rsidRDefault="00333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CBD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857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6A02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3D58A" w:rsidR="002113B7" w:rsidRPr="00B24A33" w:rsidRDefault="00333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52521D" w:rsidR="002113B7" w:rsidRPr="00B24A33" w:rsidRDefault="00333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67AEF7" w:rsidR="002113B7" w:rsidRPr="00B24A33" w:rsidRDefault="00333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FEEA22" w:rsidR="002113B7" w:rsidRPr="00B24A33" w:rsidRDefault="00333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F25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2B5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E70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93C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250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AFE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690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7FAC99" w:rsidR="002113B7" w:rsidRPr="00B24A33" w:rsidRDefault="0033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142D79" w:rsidR="002113B7" w:rsidRPr="00B24A33" w:rsidRDefault="0033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7D6812" w:rsidR="002113B7" w:rsidRPr="00B24A33" w:rsidRDefault="0033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3AC735" w:rsidR="002113B7" w:rsidRPr="00B24A33" w:rsidRDefault="0033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B4729F" w:rsidR="002113B7" w:rsidRPr="00B24A33" w:rsidRDefault="0033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244DF4" w:rsidR="002113B7" w:rsidRPr="00B24A33" w:rsidRDefault="0033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3C551" w:rsidR="002113B7" w:rsidRPr="00B24A33" w:rsidRDefault="00333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0D5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215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0E3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F92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9DE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F2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357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5D4F9" w:rsidR="002113B7" w:rsidRPr="00B24A33" w:rsidRDefault="0033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3ED088" w:rsidR="002113B7" w:rsidRPr="00B24A33" w:rsidRDefault="0033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5DA433" w:rsidR="002113B7" w:rsidRPr="00B24A33" w:rsidRDefault="0033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62A93A" w:rsidR="002113B7" w:rsidRPr="00B24A33" w:rsidRDefault="0033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76D17C" w:rsidR="002113B7" w:rsidRPr="00B24A33" w:rsidRDefault="0033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8A7680" w:rsidR="002113B7" w:rsidRPr="00B24A33" w:rsidRDefault="0033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5B9EBA" w:rsidR="002113B7" w:rsidRPr="00B24A33" w:rsidRDefault="00333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B82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D2A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70F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030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2914CA" w:rsidR="005157D3" w:rsidRPr="00B24A33" w:rsidRDefault="00333D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Day</w:t>
            </w:r>
          </w:p>
        </w:tc>
        <w:tc>
          <w:tcPr>
            <w:tcW w:w="1488" w:type="dxa"/>
            <w:vMerge w:val="restart"/>
          </w:tcPr>
          <w:p w14:paraId="48FA9EF2" w14:textId="28F0D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E50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8A54FE" w:rsidR="006E49F3" w:rsidRPr="00B24A33" w:rsidRDefault="0033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E0A61A" w:rsidR="006E49F3" w:rsidRPr="00B24A33" w:rsidRDefault="0033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ACF3EE" w:rsidR="006E49F3" w:rsidRPr="00B24A33" w:rsidRDefault="0033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7A82F7" w:rsidR="006E49F3" w:rsidRPr="00B24A33" w:rsidRDefault="0033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349F93" w:rsidR="006E49F3" w:rsidRPr="00B24A33" w:rsidRDefault="0033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A565E4" w:rsidR="006E49F3" w:rsidRPr="00B24A33" w:rsidRDefault="0033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1990C9" w:rsidR="006E49F3" w:rsidRPr="00B24A33" w:rsidRDefault="00333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EB6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511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16D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FEF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DA8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428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D43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871B09" w:rsidR="006E49F3" w:rsidRPr="00B24A33" w:rsidRDefault="00333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A1BF04" w:rsidR="006E49F3" w:rsidRPr="00B24A33" w:rsidRDefault="00333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EF1A31" w:rsidR="006E49F3" w:rsidRPr="00B24A33" w:rsidRDefault="00333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F49DC9" w:rsidR="006E49F3" w:rsidRPr="00B24A33" w:rsidRDefault="00333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5BE309" w:rsidR="006E49F3" w:rsidRPr="00B24A33" w:rsidRDefault="00333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4E93C4" w:rsidR="006E49F3" w:rsidRPr="00B24A33" w:rsidRDefault="00333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92C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252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29C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CCA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55E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21B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878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D4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3D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DF5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E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2024-06-29T19:34:00.0000000Z</dcterms:modified>
</coreProperties>
</file>