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2403F9" w:rsidR="00563B6E" w:rsidRPr="00B24A33" w:rsidRDefault="00196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0A1BC" w:rsidR="00563B6E" w:rsidRPr="00B24A33" w:rsidRDefault="00196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F8290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27CE7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FA8D8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13D44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0F215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7ED9C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D23E" w:rsidR="00C11CD7" w:rsidRPr="00B24A33" w:rsidRDefault="00196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95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62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37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FA007" w:rsidR="002113B7" w:rsidRPr="00B24A33" w:rsidRDefault="00196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22C12" w:rsidR="002113B7" w:rsidRPr="00B24A33" w:rsidRDefault="00196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C4C23" w:rsidR="002113B7" w:rsidRPr="00B24A33" w:rsidRDefault="00196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7FFF2" w:rsidR="002113B7" w:rsidRPr="00B24A33" w:rsidRDefault="00196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2A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75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06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B1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15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1B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2D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E8443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844029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FB2B2C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065897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D8D2BA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7DC8CA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A01FA" w:rsidR="002113B7" w:rsidRPr="00B24A33" w:rsidRDefault="00196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4D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E4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42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14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8D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CC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A9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28C39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E6DCFD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04BD0A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C47A7F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9C1120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2CC91A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7FA1A" w:rsidR="002113B7" w:rsidRPr="00B24A33" w:rsidRDefault="00196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A5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8C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4F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C2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9C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B9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28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F1163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F03035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B4AC05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5B86B9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E03ECC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18A01B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11371" w:rsidR="006E49F3" w:rsidRPr="00B24A33" w:rsidRDefault="00196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AA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62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80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C3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5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31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3A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F9DD3" w:rsidR="006E49F3" w:rsidRPr="00B24A33" w:rsidRDefault="00196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F71871" w:rsidR="006E49F3" w:rsidRPr="00B24A33" w:rsidRDefault="00196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BEFF08" w:rsidR="006E49F3" w:rsidRPr="00B24A33" w:rsidRDefault="00196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549177" w:rsidR="006E49F3" w:rsidRPr="00B24A33" w:rsidRDefault="00196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EE1B19" w:rsidR="006E49F3" w:rsidRPr="00B24A33" w:rsidRDefault="00196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70CE86" w:rsidR="006E49F3" w:rsidRPr="00B24A33" w:rsidRDefault="00196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BD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67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16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AB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D7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27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F9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67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6B8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2024-06-29T16:50:00.0000000Z</dcterms:modified>
</coreProperties>
</file>