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DFE49" w:rsidR="00563B6E" w:rsidRPr="00B24A33" w:rsidRDefault="00D40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DBB14" w:rsidR="00563B6E" w:rsidRPr="00B24A33" w:rsidRDefault="00D40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2C343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4AB97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4C9C3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B7B28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5B7C2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68AAF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9EC12" w:rsidR="00C11CD7" w:rsidRPr="00B24A33" w:rsidRDefault="00D4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ED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07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78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F5230" w:rsidR="002113B7" w:rsidRPr="00B24A33" w:rsidRDefault="00D4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7AA67" w:rsidR="002113B7" w:rsidRPr="00B24A33" w:rsidRDefault="00D4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3559F" w:rsidR="002113B7" w:rsidRPr="00B24A33" w:rsidRDefault="00D4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F886C" w:rsidR="002113B7" w:rsidRPr="00B24A33" w:rsidRDefault="00D4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C0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85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93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0B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0F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88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19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14BD7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EE509D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DD7C5B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E7D022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8B959B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61F190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AA76C" w:rsidR="002113B7" w:rsidRPr="00B24A33" w:rsidRDefault="00D4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73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78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8A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8A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74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D1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59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2D8A0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462D66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7FB299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D41F21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4C86E0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B90ED2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3BC85" w:rsidR="002113B7" w:rsidRPr="00B24A33" w:rsidRDefault="00D4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D4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88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39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AF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F1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A8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43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1E700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89128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1630C3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E96F15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0606E1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062009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4687C" w:rsidR="006E49F3" w:rsidRPr="00B24A33" w:rsidRDefault="00D4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7C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58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9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74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2E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7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95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3AE8B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71984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8567EB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CA2587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AB856E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F8E078" w:rsidR="006E49F3" w:rsidRPr="00B24A33" w:rsidRDefault="00D4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71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BB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AB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09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E6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A8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85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70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3C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2024-06-29T08:37:00.0000000Z</dcterms:modified>
</coreProperties>
</file>