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9AA4F" w:rsidR="00563B6E" w:rsidRPr="00B24A33" w:rsidRDefault="00AD62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BF3D4" w:rsidR="00563B6E" w:rsidRPr="00B24A33" w:rsidRDefault="00AD62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2CD1F3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48B85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2BF86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5EAD9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68CE9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3C09A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F811A" w:rsidR="00C11CD7" w:rsidRPr="00B24A33" w:rsidRDefault="00AD6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5C9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87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C2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461C2" w:rsidR="002113B7" w:rsidRPr="00B24A33" w:rsidRDefault="00AD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91D2F" w:rsidR="002113B7" w:rsidRPr="00B24A33" w:rsidRDefault="00AD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05BAA" w:rsidR="002113B7" w:rsidRPr="00B24A33" w:rsidRDefault="00AD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473EB2" w:rsidR="002113B7" w:rsidRPr="00B24A33" w:rsidRDefault="00AD6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D2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2A3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DF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7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17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94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D0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2739F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337919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72499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7A6ED3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683579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6AD847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46E56" w:rsidR="002113B7" w:rsidRPr="00B24A33" w:rsidRDefault="00AD6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A8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97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3F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A8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83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7E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9A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78D7A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695E6C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4D0C1B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4114BA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B62BF9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820C29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BB5E1" w:rsidR="002113B7" w:rsidRPr="00B24A33" w:rsidRDefault="00AD6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B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83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64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7C6C9" w:rsidR="005157D3" w:rsidRPr="00B24A33" w:rsidRDefault="00AD62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7C1B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9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D4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B32C3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E70CDC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9AFFE4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5D51A2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E16739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8E639F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0C3E4" w:rsidR="006E49F3" w:rsidRPr="00B24A33" w:rsidRDefault="00AD6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71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53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7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18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1C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0B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C7C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5008D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79987B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30253E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6B24A1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8CFF71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62BAF7" w:rsidR="006E49F3" w:rsidRPr="00B24A33" w:rsidRDefault="00AD6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AE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72D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B8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19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8F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0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B8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92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2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2DC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2024-06-29T03:11:00.0000000Z</dcterms:modified>
</coreProperties>
</file>