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A2CAE" w:rsidR="00563B6E" w:rsidRPr="00B24A33" w:rsidRDefault="004A1F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B5858" w:rsidR="00563B6E" w:rsidRPr="00B24A33" w:rsidRDefault="004A1F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A7D1B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CB41D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2164D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C4DF3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167ED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416AF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8F29" w:rsidR="00C11CD7" w:rsidRPr="00B24A33" w:rsidRDefault="004A1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92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1A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F0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06AB5" w:rsidR="002113B7" w:rsidRPr="00B24A33" w:rsidRDefault="004A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D758E" w:rsidR="002113B7" w:rsidRPr="00B24A33" w:rsidRDefault="004A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4200D" w:rsidR="002113B7" w:rsidRPr="00B24A33" w:rsidRDefault="004A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1D9DE" w:rsidR="002113B7" w:rsidRPr="00B24A33" w:rsidRDefault="004A1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2E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1D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7A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A8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3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E8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0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CF576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7A6109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986426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0462BB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E3974A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1618BE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95DF6" w:rsidR="002113B7" w:rsidRPr="00B24A33" w:rsidRDefault="004A1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85704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7BADE49" w14:textId="7FE98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6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C8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FF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00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66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67F22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E45E93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3E7BAB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1FE903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175AB6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88BDF5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1AF9A" w:rsidR="002113B7" w:rsidRPr="00B24A33" w:rsidRDefault="004A1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080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CE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B1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B1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FC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C0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A9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C88A4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690485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AF496A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8A4B45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C4321E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7EAC19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C35DC1" w:rsidR="006E49F3" w:rsidRPr="00B24A33" w:rsidRDefault="004A1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2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F1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06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65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35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CF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0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17B53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DB16F6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85D89B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B88C4A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064464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AC6CE9" w:rsidR="006E49F3" w:rsidRPr="00B24A33" w:rsidRDefault="004A1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4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4F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0CA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38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AC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A7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B0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89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F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F9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2024-06-28T18:29:00.0000000Z</dcterms:modified>
</coreProperties>
</file>