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95F8CA" w:rsidR="00563B6E" w:rsidRPr="00B24A33" w:rsidRDefault="00384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70A3D" w:rsidR="00563B6E" w:rsidRPr="00B24A33" w:rsidRDefault="00384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763BC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C622B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54BDE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C9B75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80C51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715F8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77CA" w:rsidR="00C11CD7" w:rsidRPr="00B24A33" w:rsidRDefault="00384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0B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5B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07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63D87" w:rsidR="002113B7" w:rsidRPr="00B24A33" w:rsidRDefault="00384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AF401" w:rsidR="002113B7" w:rsidRPr="00B24A33" w:rsidRDefault="00384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55A1D" w:rsidR="002113B7" w:rsidRPr="00B24A33" w:rsidRDefault="00384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82522" w:rsidR="002113B7" w:rsidRPr="00B24A33" w:rsidRDefault="00384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18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71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6A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33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FC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EB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55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33AD3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BE051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E9B77E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AFA88E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AAFE30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99DD89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768E7" w:rsidR="002113B7" w:rsidRPr="00B24A33" w:rsidRDefault="00384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47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96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14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23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65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48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01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6FA61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9E5D6C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F15F9A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2370C4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443F3D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96B7BD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230EA" w:rsidR="002113B7" w:rsidRPr="00B24A33" w:rsidRDefault="00384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03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2C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D4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9C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B0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3B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B4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A8BD9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D5C3CF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F86AB2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B01FF2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EC8881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28A97E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EFEB9" w:rsidR="006E49F3" w:rsidRPr="00B24A33" w:rsidRDefault="00384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3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5B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1F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66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D8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B1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ED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7A54E" w:rsidR="006E49F3" w:rsidRPr="00B24A33" w:rsidRDefault="00384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3E068E" w:rsidR="006E49F3" w:rsidRPr="00B24A33" w:rsidRDefault="00384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C5110C" w:rsidR="006E49F3" w:rsidRPr="00B24A33" w:rsidRDefault="00384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0E1742" w:rsidR="006E49F3" w:rsidRPr="00B24A33" w:rsidRDefault="00384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ABBC82" w:rsidR="006E49F3" w:rsidRPr="00B24A33" w:rsidRDefault="00384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6FEC16" w:rsidR="006E49F3" w:rsidRPr="00B24A33" w:rsidRDefault="00384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5B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DA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E4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BC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EE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BC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0C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D9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F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FC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2024-06-28T17:49:00.0000000Z</dcterms:modified>
</coreProperties>
</file>