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0A9F5" w:rsidR="00563B6E" w:rsidRPr="00B24A33" w:rsidRDefault="00781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F1FB0" w:rsidR="00563B6E" w:rsidRPr="00B24A33" w:rsidRDefault="007813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9853E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FB7CC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CB577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AECA8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1257F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BD8A0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EF5E" w:rsidR="00C11CD7" w:rsidRPr="00B24A33" w:rsidRDefault="0078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F6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23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78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315CD" w:rsidR="002113B7" w:rsidRPr="00B24A33" w:rsidRDefault="00781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3A903" w:rsidR="002113B7" w:rsidRPr="00B24A33" w:rsidRDefault="00781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24D4C" w:rsidR="002113B7" w:rsidRPr="00B24A33" w:rsidRDefault="00781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4FFFE" w:rsidR="002113B7" w:rsidRPr="00B24A33" w:rsidRDefault="00781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F2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D8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73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383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7C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C1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D7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C373E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674B0B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5819E9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4BD702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A78477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FB81CB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E65EF" w:rsidR="002113B7" w:rsidRPr="00B24A33" w:rsidRDefault="00781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02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6B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6F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43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1A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F0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94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202ED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A50626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84678A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50DF47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6A30A0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7B9C05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C4CC1" w:rsidR="002113B7" w:rsidRPr="00B24A33" w:rsidRDefault="00781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71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9A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4E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27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85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D4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95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DD3AB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F4DA0F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8E8D28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B00C5F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1D26F3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BDE478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9A2BD" w:rsidR="006E49F3" w:rsidRPr="00B24A33" w:rsidRDefault="00781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E0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E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CA3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77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BE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2B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4F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7FFD6" w:rsidR="006E49F3" w:rsidRPr="00B24A33" w:rsidRDefault="00781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7F2E2B" w:rsidR="006E49F3" w:rsidRPr="00B24A33" w:rsidRDefault="00781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1465D8" w:rsidR="006E49F3" w:rsidRPr="00B24A33" w:rsidRDefault="00781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7E650D" w:rsidR="006E49F3" w:rsidRPr="00B24A33" w:rsidRDefault="00781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0394BF" w:rsidR="006E49F3" w:rsidRPr="00B24A33" w:rsidRDefault="00781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7174DE" w:rsidR="006E49F3" w:rsidRPr="00B24A33" w:rsidRDefault="00781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69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EA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1B1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3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78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E4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D6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07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13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3AE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2024-06-28T13:49:00.0000000Z</dcterms:modified>
</coreProperties>
</file>