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3B807" w:rsidR="00563B6E" w:rsidRPr="00B24A33" w:rsidRDefault="00065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F5B48" w:rsidR="00563B6E" w:rsidRPr="00B24A33" w:rsidRDefault="00065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C820A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1A9B1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FE7E1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7E519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5A493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69C5E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AD4C" w:rsidR="00C11CD7" w:rsidRPr="00B24A33" w:rsidRDefault="00065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DC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3D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21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8EA8F" w:rsidR="002113B7" w:rsidRPr="00B24A33" w:rsidRDefault="00065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94B6D" w:rsidR="002113B7" w:rsidRPr="00B24A33" w:rsidRDefault="00065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96CA8" w:rsidR="002113B7" w:rsidRPr="00B24A33" w:rsidRDefault="00065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AF361" w:rsidR="002113B7" w:rsidRPr="00B24A33" w:rsidRDefault="00065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1A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0B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69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F2B39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6551C951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574A2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76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4A7FF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1736EE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673196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4626FA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37E24F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1D5CE9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B7BB3" w:rsidR="002113B7" w:rsidRPr="00B24A33" w:rsidRDefault="00065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DB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2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62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20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1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22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56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CD67B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CB0085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CEE769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C7162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A32895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FDE8BE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41F00" w:rsidR="002113B7" w:rsidRPr="00B24A33" w:rsidRDefault="00065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CF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FB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07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6A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89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66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5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CCFD0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135AEC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C1F616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349020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B60D57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FB0693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777E3" w:rsidR="006E49F3" w:rsidRPr="00B24A33" w:rsidRDefault="00065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D3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3C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0A7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9F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AA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81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F2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6FEB8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92BC19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1FB713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605C9B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4E40E9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74722C" w:rsidR="006E49F3" w:rsidRPr="00B24A33" w:rsidRDefault="00065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C2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6C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6D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F1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D7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C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D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D7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8A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2024-06-28T12:28:00.0000000Z</dcterms:modified>
</coreProperties>
</file>