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75C9F" w:rsidR="00563B6E" w:rsidRPr="00B24A33" w:rsidRDefault="008F1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CB7F3" w:rsidR="00563B6E" w:rsidRPr="00B24A33" w:rsidRDefault="008F1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EEF2E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33B5F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E3273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C4624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9957C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55613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25C4" w:rsidR="00C11CD7" w:rsidRPr="00B24A33" w:rsidRDefault="008F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9A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84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6C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84A46" w:rsidR="002113B7" w:rsidRPr="00B24A33" w:rsidRDefault="008F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D7FA3" w:rsidR="002113B7" w:rsidRPr="00B24A33" w:rsidRDefault="008F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2CFC3" w:rsidR="002113B7" w:rsidRPr="00B24A33" w:rsidRDefault="008F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9136E" w:rsidR="002113B7" w:rsidRPr="00B24A33" w:rsidRDefault="008F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FDC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5C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46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6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69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90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B5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E4C61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BCDB6E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0B49A5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CC46EF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E2085E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E9FAA2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D4454" w:rsidR="002113B7" w:rsidRPr="00B24A33" w:rsidRDefault="008F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51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AE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52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9F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7D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0D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31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8DC52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CF4338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181079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A52896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8CDA9F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61BC0E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4533D" w:rsidR="002113B7" w:rsidRPr="00B24A33" w:rsidRDefault="008F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8E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26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CC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5E02B" w:rsidR="005157D3" w:rsidRPr="00B24A33" w:rsidRDefault="008F13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DAC0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84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A2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326AC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B115FA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C85318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ACADBE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5958B6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16DF4D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CF6B2" w:rsidR="006E49F3" w:rsidRPr="00B24A33" w:rsidRDefault="008F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F6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4E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87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25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D3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17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0F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428A0" w:rsidR="006E49F3" w:rsidRPr="00B24A33" w:rsidRDefault="008F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FE7304" w:rsidR="006E49F3" w:rsidRPr="00B24A33" w:rsidRDefault="008F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469AC9" w:rsidR="006E49F3" w:rsidRPr="00B24A33" w:rsidRDefault="008F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7364AD" w:rsidR="006E49F3" w:rsidRPr="00B24A33" w:rsidRDefault="008F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C8BDF4" w:rsidR="006E49F3" w:rsidRPr="00B24A33" w:rsidRDefault="008F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EA2AEE" w:rsidR="006E49F3" w:rsidRPr="00B24A33" w:rsidRDefault="008F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A0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73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F1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CF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9F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C1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DE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53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1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36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2024-06-28T09:08:00.0000000Z</dcterms:modified>
</coreProperties>
</file>