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E4F4B" w:rsidR="00563B6E" w:rsidRPr="00B24A33" w:rsidRDefault="002F5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C1FBE" w:rsidR="00563B6E" w:rsidRPr="00B24A33" w:rsidRDefault="002F5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BFE1C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C208A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8C023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15D9B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92160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0E27C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9A9F5" w:rsidR="00C11CD7" w:rsidRPr="00B24A33" w:rsidRDefault="002F5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A8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4A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B8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A05C8" w:rsidR="002113B7" w:rsidRPr="00B24A33" w:rsidRDefault="002F5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D5635" w:rsidR="002113B7" w:rsidRPr="00B24A33" w:rsidRDefault="002F5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A21CA" w:rsidR="002113B7" w:rsidRPr="00B24A33" w:rsidRDefault="002F5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5DAF7" w:rsidR="002113B7" w:rsidRPr="00B24A33" w:rsidRDefault="002F5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E7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4F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35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C9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0F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F0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E0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4552C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7085C0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05D4F3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39D619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ED14FF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68DDC0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EB0DD" w:rsidR="002113B7" w:rsidRPr="00B24A33" w:rsidRDefault="002F5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47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7C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72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74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B4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FF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3D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7F50D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BF2133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6EB1D6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D7613D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FFC2B6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F3F037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E8B2C" w:rsidR="002113B7" w:rsidRPr="00B24A33" w:rsidRDefault="002F5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0C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98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93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A5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DA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32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E0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0CEB3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C6EFD0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C6C2FE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5366EB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64ED93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C6FAAF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A7D20" w:rsidR="006E49F3" w:rsidRPr="00B24A33" w:rsidRDefault="002F5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65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AF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35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00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AE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BD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EF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2FC67" w:rsidR="006E49F3" w:rsidRPr="00B24A33" w:rsidRDefault="002F5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16B813" w:rsidR="006E49F3" w:rsidRPr="00B24A33" w:rsidRDefault="002F5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47CB50" w:rsidR="006E49F3" w:rsidRPr="00B24A33" w:rsidRDefault="002F5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1A4B71" w:rsidR="006E49F3" w:rsidRPr="00B24A33" w:rsidRDefault="002F5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9DEBBC" w:rsidR="006E49F3" w:rsidRPr="00B24A33" w:rsidRDefault="002F5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12042B" w:rsidR="006E49F3" w:rsidRPr="00B24A33" w:rsidRDefault="002F5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05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9E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09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F8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D1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97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6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64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E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E8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2024-06-28T06:27:00.0000000Z</dcterms:modified>
</coreProperties>
</file>