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222EE" w:rsidR="00563B6E" w:rsidRPr="00B24A33" w:rsidRDefault="00473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83293" w:rsidR="00563B6E" w:rsidRPr="00B24A33" w:rsidRDefault="00473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4A44F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AC4C4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C435E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D2555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788DD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5BA74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00B0" w:rsidR="00C11CD7" w:rsidRPr="00B24A33" w:rsidRDefault="00473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8E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7F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CB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6E4E2" w:rsidR="002113B7" w:rsidRPr="00B24A33" w:rsidRDefault="00473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FC096" w:rsidR="002113B7" w:rsidRPr="00B24A33" w:rsidRDefault="00473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F8021" w:rsidR="002113B7" w:rsidRPr="00B24A33" w:rsidRDefault="00473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6765C" w:rsidR="002113B7" w:rsidRPr="00B24A33" w:rsidRDefault="00473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CC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5D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59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77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BF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32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7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4D0AA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A6777B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4D9DA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CE4BB6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56BB6A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A1B4DA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CC70A" w:rsidR="002113B7" w:rsidRPr="00B24A33" w:rsidRDefault="00473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5A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28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6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B7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08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3F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CB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AC7EA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C11283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218770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CB6FD8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65F872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ABADE2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15BA8" w:rsidR="002113B7" w:rsidRPr="00B24A33" w:rsidRDefault="00473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44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F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5B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E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91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AB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60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F7EEE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DD1619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480C13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F78C87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7183B1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9629DA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84461" w:rsidR="006E49F3" w:rsidRPr="00B24A33" w:rsidRDefault="00473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5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5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3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6E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5E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0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42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269B8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7EC7D3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A92834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BC59BE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3E7473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A29D36" w:rsidR="006E49F3" w:rsidRPr="00B24A33" w:rsidRDefault="00473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00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EB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4C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84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B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65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5E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43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94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