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9532C" w:rsidR="00563B6E" w:rsidRPr="00B24A33" w:rsidRDefault="002C7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D9E99" w:rsidR="00563B6E" w:rsidRPr="00B24A33" w:rsidRDefault="002C7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2C426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F9FC2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E9484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CDCB7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2A7FA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7B570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5997" w:rsidR="00C11CD7" w:rsidRPr="00B24A33" w:rsidRDefault="002C7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A4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30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63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8E032" w:rsidR="002113B7" w:rsidRPr="00B24A33" w:rsidRDefault="002C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1A526" w:rsidR="002113B7" w:rsidRPr="00B24A33" w:rsidRDefault="002C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5E1ED" w:rsidR="002113B7" w:rsidRPr="00B24A33" w:rsidRDefault="002C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F26D6" w:rsidR="002113B7" w:rsidRPr="00B24A33" w:rsidRDefault="002C7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BB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E7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1B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D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95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91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1C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9087B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D7BE13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45ECFD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FB7A43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C354DA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0EC574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D30CE" w:rsidR="002113B7" w:rsidRPr="00B24A33" w:rsidRDefault="002C7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71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39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16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E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A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9A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63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44985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569EBF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1FF99D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DE13A1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2998F4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DC1278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23D12" w:rsidR="002113B7" w:rsidRPr="00B24A33" w:rsidRDefault="002C7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56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4C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7F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3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DDB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D7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D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BA171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CA1F2F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7C282C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76F959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838557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7AB006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14EF2" w:rsidR="006E49F3" w:rsidRPr="00B24A33" w:rsidRDefault="002C7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D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B0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E0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88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F3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F9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E8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138E4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17611A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AD4419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90DA76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7F3F19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64DFA5" w:rsidR="006E49F3" w:rsidRPr="00B24A33" w:rsidRDefault="002C7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53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0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50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A6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9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47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E46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3A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7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C7C8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2024-06-28T03:47:00.0000000Z</dcterms:modified>
</coreProperties>
</file>