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D7AEE" w:rsidR="00563B6E" w:rsidRPr="00B24A33" w:rsidRDefault="000234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52F24" w:rsidR="00563B6E" w:rsidRPr="00B24A33" w:rsidRDefault="000234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5EAF9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797EE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EE0E7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A6AEA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47FEF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6631F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24652" w:rsidR="00C11CD7" w:rsidRPr="00B24A33" w:rsidRDefault="000234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E4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AD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69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EB3E9" w:rsidR="002113B7" w:rsidRPr="00B24A33" w:rsidRDefault="00023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A4466" w:rsidR="002113B7" w:rsidRPr="00B24A33" w:rsidRDefault="00023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7DD5B" w:rsidR="002113B7" w:rsidRPr="00B24A33" w:rsidRDefault="00023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F4644" w:rsidR="002113B7" w:rsidRPr="00B24A33" w:rsidRDefault="000234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0A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00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53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D2A11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89C28BD" w14:textId="5EEB466C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0653B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76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32855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B75FB3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32F7D8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52EA21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78256F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A3ED73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592C5" w:rsidR="002113B7" w:rsidRPr="00B24A33" w:rsidRDefault="000234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9983A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7BADE49" w14:textId="78DF3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AE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CB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11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92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C6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89FC7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CE5615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DC56C6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C97F5B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2B4852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A4B798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FF023" w:rsidR="002113B7" w:rsidRPr="00B24A33" w:rsidRDefault="000234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64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92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99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77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22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43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C2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6A04A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41A3D6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BD82D9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5A4D36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A65C2C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5FE3C5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D12E9" w:rsidR="006E49F3" w:rsidRPr="00B24A33" w:rsidRDefault="000234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00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71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18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0E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2A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1D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B3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AD30D" w:rsidR="006E49F3" w:rsidRPr="00B24A33" w:rsidRDefault="00023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E15A0A" w:rsidR="006E49F3" w:rsidRPr="00B24A33" w:rsidRDefault="00023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2BFC4C" w:rsidR="006E49F3" w:rsidRPr="00B24A33" w:rsidRDefault="00023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1BA420" w:rsidR="006E49F3" w:rsidRPr="00B24A33" w:rsidRDefault="00023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3BB294" w:rsidR="006E49F3" w:rsidRPr="00B24A33" w:rsidRDefault="00023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6246AF" w:rsidR="006E49F3" w:rsidRPr="00B24A33" w:rsidRDefault="000234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54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F8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80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AF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42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EC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E8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0B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4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4B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