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A0C01" w:rsidR="0061148E" w:rsidRPr="0035681E" w:rsidRDefault="002D4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1D9D7" w:rsidR="0061148E" w:rsidRPr="0035681E" w:rsidRDefault="002D4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2FE38" w:rsidR="00CD0676" w:rsidRPr="00944D28" w:rsidRDefault="002D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3B8D6" w:rsidR="00CD0676" w:rsidRPr="00944D28" w:rsidRDefault="002D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369AA" w:rsidR="00CD0676" w:rsidRPr="00944D28" w:rsidRDefault="002D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8D385" w:rsidR="00CD0676" w:rsidRPr="00944D28" w:rsidRDefault="002D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5201A" w:rsidR="00CD0676" w:rsidRPr="00944D28" w:rsidRDefault="002D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92C40" w:rsidR="00CD0676" w:rsidRPr="00944D28" w:rsidRDefault="002D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582CA" w:rsidR="00CD0676" w:rsidRPr="00944D28" w:rsidRDefault="002D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E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33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9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A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2737C" w:rsidR="00B87ED3" w:rsidRPr="00944D28" w:rsidRDefault="002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AE7EF" w:rsidR="00B87ED3" w:rsidRPr="00944D28" w:rsidRDefault="002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9849A" w:rsidR="00B87ED3" w:rsidRPr="00944D28" w:rsidRDefault="002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0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D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38B55" w:rsidR="00B87ED3" w:rsidRPr="00944D28" w:rsidRDefault="002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BF27A" w:rsidR="00B87ED3" w:rsidRPr="00944D28" w:rsidRDefault="002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72289" w:rsidR="00B87ED3" w:rsidRPr="00944D28" w:rsidRDefault="002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EF266" w:rsidR="00B87ED3" w:rsidRPr="00944D28" w:rsidRDefault="002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C8CB9" w:rsidR="00B87ED3" w:rsidRPr="00944D28" w:rsidRDefault="002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86764" w:rsidR="00B87ED3" w:rsidRPr="00944D28" w:rsidRDefault="002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E801C" w:rsidR="00B87ED3" w:rsidRPr="00944D28" w:rsidRDefault="002D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3CD6" w:rsidR="00B87ED3" w:rsidRPr="00944D28" w:rsidRDefault="002D4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6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F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6391E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255E1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4DAFB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4DF25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22940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F9589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60FCE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A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5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4D457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654B2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81617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78BDD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B7988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D133D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2966F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2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1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70FDC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4A2E1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C84A3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A8481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96DBAC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388D7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598D0" w:rsidR="00B87ED3" w:rsidRPr="00944D28" w:rsidRDefault="002D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9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9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B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5A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2024-07-03T10:33:00.0000000Z</dcterms:modified>
</coreProperties>
</file>