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6D8D2" w:rsidR="0061148E" w:rsidRPr="0035681E" w:rsidRDefault="009118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728FE" w:rsidR="0061148E" w:rsidRPr="0035681E" w:rsidRDefault="009118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5DE29" w:rsidR="00CD0676" w:rsidRPr="00944D28" w:rsidRDefault="0091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02202" w:rsidR="00CD0676" w:rsidRPr="00944D28" w:rsidRDefault="0091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87A20" w:rsidR="00CD0676" w:rsidRPr="00944D28" w:rsidRDefault="0091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61EA7" w:rsidR="00CD0676" w:rsidRPr="00944D28" w:rsidRDefault="0091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3F25D" w:rsidR="00CD0676" w:rsidRPr="00944D28" w:rsidRDefault="0091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35986" w:rsidR="00CD0676" w:rsidRPr="00944D28" w:rsidRDefault="0091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E732F" w:rsidR="00CD0676" w:rsidRPr="00944D28" w:rsidRDefault="00911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C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3E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91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8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4D686" w:rsidR="00B87ED3" w:rsidRPr="00944D28" w:rsidRDefault="0091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903CB" w:rsidR="00B87ED3" w:rsidRPr="00944D28" w:rsidRDefault="0091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7871A" w:rsidR="00B87ED3" w:rsidRPr="00944D28" w:rsidRDefault="0091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7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E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7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6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3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D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ADC6B" w:rsidR="00B87ED3" w:rsidRPr="00944D28" w:rsidRDefault="0091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67ED0" w:rsidR="00B87ED3" w:rsidRPr="00944D28" w:rsidRDefault="0091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121ED" w:rsidR="00B87ED3" w:rsidRPr="00944D28" w:rsidRDefault="0091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8C52F" w:rsidR="00B87ED3" w:rsidRPr="00944D28" w:rsidRDefault="0091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BD800" w:rsidR="00B87ED3" w:rsidRPr="00944D28" w:rsidRDefault="0091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EC2BF" w:rsidR="00B87ED3" w:rsidRPr="00944D28" w:rsidRDefault="0091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B071D" w:rsidR="00B87ED3" w:rsidRPr="00944D28" w:rsidRDefault="0091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6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F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1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1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C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B169B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75D06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D4151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9EBCF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C696B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89A98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09D83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F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8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4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F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7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3AAC7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81E57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4A9D6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F6C6F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87A9A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2A771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AE582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B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0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4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4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D0280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44387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39910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1B6AE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2248D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2AAB8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ECDB5" w:rsidR="00B87ED3" w:rsidRPr="00944D28" w:rsidRDefault="0091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5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F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3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A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0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6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8D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72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2024-07-03T07:53:00.0000000Z</dcterms:modified>
</coreProperties>
</file>