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8591" w:rsidR="0061148E" w:rsidRPr="0035681E" w:rsidRDefault="000669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77F0" w:rsidR="0061148E" w:rsidRPr="0035681E" w:rsidRDefault="000669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1DF42" w:rsidR="00CD0676" w:rsidRPr="00944D28" w:rsidRDefault="00066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B54CD" w:rsidR="00CD0676" w:rsidRPr="00944D28" w:rsidRDefault="00066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FD511" w:rsidR="00CD0676" w:rsidRPr="00944D28" w:rsidRDefault="00066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E8045" w:rsidR="00CD0676" w:rsidRPr="00944D28" w:rsidRDefault="00066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A30F3" w:rsidR="00CD0676" w:rsidRPr="00944D28" w:rsidRDefault="00066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E4EE5" w:rsidR="00CD0676" w:rsidRPr="00944D28" w:rsidRDefault="00066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7C4B0" w:rsidR="00CD0676" w:rsidRPr="00944D28" w:rsidRDefault="000669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C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A5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8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2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0ED99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4A1FD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EE3B9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7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E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547C6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D4EE6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A5450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E3D8A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A8641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1AB11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CE697" w:rsidR="00B87ED3" w:rsidRPr="00944D28" w:rsidRDefault="00066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F589" w:rsidR="00B87ED3" w:rsidRPr="00944D28" w:rsidRDefault="00066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D7258" w:rsidR="00B87ED3" w:rsidRPr="00944D28" w:rsidRDefault="00066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8956" w:rsidR="00B87ED3" w:rsidRPr="00944D28" w:rsidRDefault="00066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D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94174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51E21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47D22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31025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CF5CB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F731F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E79C1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1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0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2B6E7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97F35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BAFD6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BA65D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6A7F6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324AC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F83EB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506AB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9F4FF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11F88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BA2A5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B1A78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DA2CC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23A71" w:rsidR="00B87ED3" w:rsidRPr="00944D28" w:rsidRDefault="00066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B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99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