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EFF1" w:rsidR="0061148E" w:rsidRPr="0035681E" w:rsidRDefault="00610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683C" w:rsidR="0061148E" w:rsidRPr="0035681E" w:rsidRDefault="00610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322BD" w:rsidR="00CD0676" w:rsidRPr="00944D28" w:rsidRDefault="0061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812B2" w:rsidR="00CD0676" w:rsidRPr="00944D28" w:rsidRDefault="0061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CE502" w:rsidR="00CD0676" w:rsidRPr="00944D28" w:rsidRDefault="0061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E33A6" w:rsidR="00CD0676" w:rsidRPr="00944D28" w:rsidRDefault="0061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C61E1" w:rsidR="00CD0676" w:rsidRPr="00944D28" w:rsidRDefault="0061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3B955" w:rsidR="00CD0676" w:rsidRPr="00944D28" w:rsidRDefault="0061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249FD" w:rsidR="00CD0676" w:rsidRPr="00944D28" w:rsidRDefault="00610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D8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8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88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F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8007F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F1505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5D4BE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0466" w:rsidR="00B87ED3" w:rsidRPr="00944D28" w:rsidRDefault="00610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F6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B09E9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AFF06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D108A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BD1E1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FD5F4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030CC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5F73E" w:rsidR="00B87ED3" w:rsidRPr="00944D28" w:rsidRDefault="00610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7F8D0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1474F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085103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F7B4D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5D2F0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1EF5C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5ACD1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D678D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BD7ED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5A6C6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6358E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B2269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91172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E666F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A3CA6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0D3CF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1AE1B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E2174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282DD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68C94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DA152" w:rsidR="00B87ED3" w:rsidRPr="00944D28" w:rsidRDefault="00610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B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D"/>
    <w:rsid w:val="003441B6"/>
    <w:rsid w:val="0035681E"/>
    <w:rsid w:val="004324DA"/>
    <w:rsid w:val="004A7085"/>
    <w:rsid w:val="004D505A"/>
    <w:rsid w:val="004F73F6"/>
    <w:rsid w:val="00507530"/>
    <w:rsid w:val="0059344B"/>
    <w:rsid w:val="0061054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2025-07-21T23:38:00.0000000Z</dcterms:modified>
</coreProperties>
</file>