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C87AC" w:rsidR="0061148E" w:rsidRPr="0035681E" w:rsidRDefault="00C111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4FB8" w:rsidR="0061148E" w:rsidRPr="0035681E" w:rsidRDefault="00C111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64AF83" w:rsidR="00CD0676" w:rsidRPr="00944D28" w:rsidRDefault="00C11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65305" w:rsidR="00CD0676" w:rsidRPr="00944D28" w:rsidRDefault="00C11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A2BC6" w:rsidR="00CD0676" w:rsidRPr="00944D28" w:rsidRDefault="00C11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FD2C2" w:rsidR="00CD0676" w:rsidRPr="00944D28" w:rsidRDefault="00C11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39B51" w:rsidR="00CD0676" w:rsidRPr="00944D28" w:rsidRDefault="00C11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42F95" w:rsidR="00CD0676" w:rsidRPr="00944D28" w:rsidRDefault="00C11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07B2E" w:rsidR="00CD0676" w:rsidRPr="00944D28" w:rsidRDefault="00C11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01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A7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F6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0F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912D8" w:rsidR="00B87ED3" w:rsidRPr="00944D28" w:rsidRDefault="00C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7B226" w:rsidR="00B87ED3" w:rsidRPr="00944D28" w:rsidRDefault="00C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7528C" w:rsidR="00B87ED3" w:rsidRPr="00944D28" w:rsidRDefault="00C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3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E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B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4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4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A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6A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C27FF" w:rsidR="00B87ED3" w:rsidRPr="00944D28" w:rsidRDefault="00C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75476" w:rsidR="00B87ED3" w:rsidRPr="00944D28" w:rsidRDefault="00C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4E100" w:rsidR="00B87ED3" w:rsidRPr="00944D28" w:rsidRDefault="00C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AFEBB" w:rsidR="00B87ED3" w:rsidRPr="00944D28" w:rsidRDefault="00C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5CA97" w:rsidR="00B87ED3" w:rsidRPr="00944D28" w:rsidRDefault="00C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6EF9E" w:rsidR="00B87ED3" w:rsidRPr="00944D28" w:rsidRDefault="00C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6E7B5" w:rsidR="00B87ED3" w:rsidRPr="00944D28" w:rsidRDefault="00C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7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3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3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49AF2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59D3B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49DAA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6A137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659AC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B5FEB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A9F65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D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1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598ED" w:rsidR="00B87ED3" w:rsidRPr="00944D28" w:rsidRDefault="00C11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B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1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1303C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72594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8EEC2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E7C5C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9FEE4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D5641B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73912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4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9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C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5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4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E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5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2AF88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2E0532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B43E5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E795B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5C41A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BEFA7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DF23A" w:rsidR="00B87ED3" w:rsidRPr="00944D28" w:rsidRDefault="00C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4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A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8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2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5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2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1F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2024-07-03T05:48:00.0000000Z</dcterms:modified>
</coreProperties>
</file>