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AB8B" w:rsidR="0061148E" w:rsidRPr="0035681E" w:rsidRDefault="00AB6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BF73" w:rsidR="0061148E" w:rsidRPr="0035681E" w:rsidRDefault="00AB6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BAC6C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F72AB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C3698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9C573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033CC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1BE51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A4E4F" w:rsidR="00CD0676" w:rsidRPr="00944D28" w:rsidRDefault="00AB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E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9F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8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831FE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913F1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20221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6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17706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F653E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B28F2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89BDF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72B4F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D0C89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80F67" w:rsidR="00B87ED3" w:rsidRPr="00944D28" w:rsidRDefault="00AB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80D6F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75990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603DC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89444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03E88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16AE0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B0F90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AC9BA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28901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F7B29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C323D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823A3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06F9B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2157F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1E3DF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001D1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0C47F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393AE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0D4F5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839C9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0B338" w:rsidR="00B87ED3" w:rsidRPr="00944D28" w:rsidRDefault="00AB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AE17" w:rsidR="00B87ED3" w:rsidRPr="00944D28" w:rsidRDefault="00AB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A8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2024-07-03T02:27:00.0000000Z</dcterms:modified>
</coreProperties>
</file>