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1BE4" w:rsidR="0061148E" w:rsidRPr="0035681E" w:rsidRDefault="00947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5B96" w:rsidR="0061148E" w:rsidRPr="0035681E" w:rsidRDefault="00947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62D7C" w:rsidR="00CD0676" w:rsidRPr="00944D28" w:rsidRDefault="00947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8953D" w:rsidR="00CD0676" w:rsidRPr="00944D28" w:rsidRDefault="00947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74DAF" w:rsidR="00CD0676" w:rsidRPr="00944D28" w:rsidRDefault="00947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8C19F" w:rsidR="00CD0676" w:rsidRPr="00944D28" w:rsidRDefault="00947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F2EFF" w:rsidR="00CD0676" w:rsidRPr="00944D28" w:rsidRDefault="00947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9DD67" w:rsidR="00CD0676" w:rsidRPr="00944D28" w:rsidRDefault="00947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3083E" w:rsidR="00CD0676" w:rsidRPr="00944D28" w:rsidRDefault="00947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B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3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D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8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1395F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F06E3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DDED9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E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7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0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35CA1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3BD71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FAB3D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58F4A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FC579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0ECD0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74B70" w:rsidR="00B87ED3" w:rsidRPr="00944D28" w:rsidRDefault="0094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5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9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CC653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17597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8EE12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6A52B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DA82E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804CE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7F7DA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0F464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A6C04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65E08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6941D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D2E9A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58F6D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E6186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1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7C1C5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61FE0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FC036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DF977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60D81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76B17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43175" w:rsidR="00B87ED3" w:rsidRPr="00944D28" w:rsidRDefault="0094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A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9476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