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B8C0" w:rsidR="0061148E" w:rsidRPr="0035681E" w:rsidRDefault="00AA1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3357" w:rsidR="0061148E" w:rsidRPr="0035681E" w:rsidRDefault="00AA1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03001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E8155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CB22E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191B8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5C4FA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27A6E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00696" w:rsidR="00CD0676" w:rsidRPr="00944D28" w:rsidRDefault="00AA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B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1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C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9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43AEA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EDE4E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2A26A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5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7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CFF20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80D58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62F7B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079FF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1B51F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C5DD3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52E87" w:rsidR="00B87ED3" w:rsidRPr="00944D28" w:rsidRDefault="00AA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54A4" w:rsidR="00B87ED3" w:rsidRPr="00944D28" w:rsidRDefault="00AA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C0620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E90CF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8BD7C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E0AF77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36DAE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5DA66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DA633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39E36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38756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10A5E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C847E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AFDBF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325FA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F8853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7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EF209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02094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E9705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535FC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59A63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ACBDA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51032" w:rsidR="00B87ED3" w:rsidRPr="00944D28" w:rsidRDefault="00AA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5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