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C90B8" w:rsidR="0061148E" w:rsidRPr="0035681E" w:rsidRDefault="00946B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C77E5" w:rsidR="0061148E" w:rsidRPr="0035681E" w:rsidRDefault="00946B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5D393" w:rsidR="00CD0676" w:rsidRPr="00944D28" w:rsidRDefault="00946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6069D" w:rsidR="00CD0676" w:rsidRPr="00944D28" w:rsidRDefault="00946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9EA82" w:rsidR="00CD0676" w:rsidRPr="00944D28" w:rsidRDefault="00946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8BA9B" w:rsidR="00CD0676" w:rsidRPr="00944D28" w:rsidRDefault="00946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77202" w:rsidR="00CD0676" w:rsidRPr="00944D28" w:rsidRDefault="00946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6D529" w:rsidR="00CD0676" w:rsidRPr="00944D28" w:rsidRDefault="00946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843DF" w:rsidR="00CD0676" w:rsidRPr="00944D28" w:rsidRDefault="00946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06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A0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4D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46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4D3B4" w:rsidR="00B87ED3" w:rsidRPr="00944D28" w:rsidRDefault="009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7DEB8" w:rsidR="00B87ED3" w:rsidRPr="00944D28" w:rsidRDefault="009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29AE6" w:rsidR="00B87ED3" w:rsidRPr="00944D28" w:rsidRDefault="009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7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F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A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4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5812E" w:rsidR="00B87ED3" w:rsidRPr="00944D28" w:rsidRDefault="009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83F9A" w:rsidR="00B87ED3" w:rsidRPr="00944D28" w:rsidRDefault="009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22234" w:rsidR="00B87ED3" w:rsidRPr="00944D28" w:rsidRDefault="009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5B45B" w:rsidR="00B87ED3" w:rsidRPr="00944D28" w:rsidRDefault="009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FF0C2" w:rsidR="00B87ED3" w:rsidRPr="00944D28" w:rsidRDefault="009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24E6E" w:rsidR="00B87ED3" w:rsidRPr="00944D28" w:rsidRDefault="009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06184" w:rsidR="00B87ED3" w:rsidRPr="00944D28" w:rsidRDefault="00946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9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C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7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9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4A2A3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428BD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5B1B0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8EAB6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9A4FB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71D0F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C43B5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0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B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1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55042" w:rsidR="00B87ED3" w:rsidRPr="00944D28" w:rsidRDefault="00946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E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A02D9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8D419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04551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12B74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A1CE2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653EE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5897D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C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D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C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2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E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8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9E0F1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D3069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660C0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6A18E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710F7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C803A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C2E1D" w:rsidR="00B87ED3" w:rsidRPr="00944D28" w:rsidRDefault="00946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6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1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9C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BD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2024-07-02T22:25:00.0000000Z</dcterms:modified>
</coreProperties>
</file>