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A647" w:rsidR="0061148E" w:rsidRPr="0035681E" w:rsidRDefault="00217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0B49" w:rsidR="0061148E" w:rsidRPr="0035681E" w:rsidRDefault="00217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D39D1" w:rsidR="00CD0676" w:rsidRPr="00944D28" w:rsidRDefault="0021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CABAA" w:rsidR="00CD0676" w:rsidRPr="00944D28" w:rsidRDefault="0021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DD116" w:rsidR="00CD0676" w:rsidRPr="00944D28" w:rsidRDefault="0021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141E2" w:rsidR="00CD0676" w:rsidRPr="00944D28" w:rsidRDefault="0021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C499D" w:rsidR="00CD0676" w:rsidRPr="00944D28" w:rsidRDefault="0021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9E4DC" w:rsidR="00CD0676" w:rsidRPr="00944D28" w:rsidRDefault="0021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7FE9E" w:rsidR="00CD0676" w:rsidRPr="00944D28" w:rsidRDefault="0021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2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E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A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6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845E0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F10DC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CAA14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BC2EF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33594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E62C7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9746D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F139E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31619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EBF4A" w:rsidR="00B87ED3" w:rsidRPr="00944D28" w:rsidRDefault="0021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04CB4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C4508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F92C9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3EAE1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46B70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8769B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E7868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4E6FA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B97D7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30D96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08812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9C0C4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5721F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9F65D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AAAF9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8B194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DB1A0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843E5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BCAE2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07FB6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D8155" w:rsidR="00B87ED3" w:rsidRPr="00944D28" w:rsidRDefault="0021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D5720"/>
    <w:rsid w:val="002170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2024-07-02T17:41:00.0000000Z</dcterms:modified>
</coreProperties>
</file>