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8028" w:rsidR="0061148E" w:rsidRPr="0035681E" w:rsidRDefault="001875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666B" w:rsidR="0061148E" w:rsidRPr="0035681E" w:rsidRDefault="001875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E2C77" w:rsidR="00CD0676" w:rsidRPr="00944D28" w:rsidRDefault="00187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F7170" w:rsidR="00CD0676" w:rsidRPr="00944D28" w:rsidRDefault="00187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E2CA6" w:rsidR="00CD0676" w:rsidRPr="00944D28" w:rsidRDefault="00187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2CCF5" w:rsidR="00CD0676" w:rsidRPr="00944D28" w:rsidRDefault="00187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8766A" w:rsidR="00CD0676" w:rsidRPr="00944D28" w:rsidRDefault="00187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DF9EE" w:rsidR="00CD0676" w:rsidRPr="00944D28" w:rsidRDefault="00187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3395D" w:rsidR="00CD0676" w:rsidRPr="00944D28" w:rsidRDefault="00187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DF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10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7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6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DEBB7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57484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6DC72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3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E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803A9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CF1B4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409A9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CDA47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549AB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46CB4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BE194" w:rsidR="00B87ED3" w:rsidRPr="00944D28" w:rsidRDefault="0018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1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CA677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D0D7E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D7984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5C22C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0FB74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4915C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6579B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F80E5" w:rsidR="00B87ED3" w:rsidRPr="00944D28" w:rsidRDefault="00187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88E5C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D4525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B80BA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81AD4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9CE40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8339E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235CD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1A3CC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57039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B4F55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697DD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BC39D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903E2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D6995" w:rsidR="00B87ED3" w:rsidRPr="00944D28" w:rsidRDefault="0018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6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500"/>
    <w:rsid w:val="001D5720"/>
    <w:rsid w:val="003441B6"/>
    <w:rsid w:val="0035681E"/>
    <w:rsid w:val="00362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2024-07-02T16:20:00.0000000Z</dcterms:modified>
</coreProperties>
</file>