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A701" w:rsidR="0061148E" w:rsidRPr="0035681E" w:rsidRDefault="004A02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0594" w:rsidR="0061148E" w:rsidRPr="0035681E" w:rsidRDefault="004A02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AAAF4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FEB7D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F8A48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5E2D2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4C07F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AA11C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A4803" w:rsidR="00CD0676" w:rsidRPr="00944D28" w:rsidRDefault="004A0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2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4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F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6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A0095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4B364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83189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1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A68B8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8951D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89C0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845F5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3DC16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FF818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98720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50105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DEC62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E2618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EDBB3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770C6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D4A68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F6C68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87B0" w:rsidR="00B87ED3" w:rsidRPr="00944D28" w:rsidRDefault="004A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16B20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74D5F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C63E2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51C31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98D47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6B72D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09E6D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83843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3AE30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D63AB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38482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18ABC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F1896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3A1C1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02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