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E57E" w:rsidR="0061148E" w:rsidRPr="0035681E" w:rsidRDefault="00D00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A291" w:rsidR="0061148E" w:rsidRPr="0035681E" w:rsidRDefault="00D00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5BFC2" w:rsidR="00CD0676" w:rsidRPr="00944D28" w:rsidRDefault="00D0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04384" w:rsidR="00CD0676" w:rsidRPr="00944D28" w:rsidRDefault="00D0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8A531" w:rsidR="00CD0676" w:rsidRPr="00944D28" w:rsidRDefault="00D0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576E8" w:rsidR="00CD0676" w:rsidRPr="00944D28" w:rsidRDefault="00D0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DE43F" w:rsidR="00CD0676" w:rsidRPr="00944D28" w:rsidRDefault="00D0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5A9CE" w:rsidR="00CD0676" w:rsidRPr="00944D28" w:rsidRDefault="00D0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0A61B" w:rsidR="00CD0676" w:rsidRPr="00944D28" w:rsidRDefault="00D00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04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8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6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B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63ED0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210B4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B7179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F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7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F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96166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5ED91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9B7D9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60F8D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E142C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CA255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33359" w:rsidR="00B87ED3" w:rsidRPr="00944D28" w:rsidRDefault="00D0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7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D9B79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8A324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66509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6F6F7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9FBFE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92CF7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039B1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649F" w:rsidR="00B87ED3" w:rsidRPr="00944D28" w:rsidRDefault="00D0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56079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AF689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46249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797BF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4C891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CE205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CAADC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3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9AE66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6D4BC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8E7D8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2E374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912B4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9F8FF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77A96" w:rsidR="00B87ED3" w:rsidRPr="00944D28" w:rsidRDefault="00D0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C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0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1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2024-07-02T14:01:00.0000000Z</dcterms:modified>
</coreProperties>
</file>