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9A7B" w:rsidR="0061148E" w:rsidRPr="0035681E" w:rsidRDefault="00A81A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7DDD" w:rsidR="0061148E" w:rsidRPr="0035681E" w:rsidRDefault="00A81A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4BF3A" w:rsidR="00CD0676" w:rsidRPr="00944D28" w:rsidRDefault="00A81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7611B" w:rsidR="00CD0676" w:rsidRPr="00944D28" w:rsidRDefault="00A81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35255" w:rsidR="00CD0676" w:rsidRPr="00944D28" w:rsidRDefault="00A81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5EA48" w:rsidR="00CD0676" w:rsidRPr="00944D28" w:rsidRDefault="00A81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D63FC" w:rsidR="00CD0676" w:rsidRPr="00944D28" w:rsidRDefault="00A81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A4EAA" w:rsidR="00CD0676" w:rsidRPr="00944D28" w:rsidRDefault="00A81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766C5" w:rsidR="00CD0676" w:rsidRPr="00944D28" w:rsidRDefault="00A81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6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14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7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7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835BB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063F8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59BA2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8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5653C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10216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F864F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3DF15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2C5EA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7C643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6B2D1" w:rsidR="00B87ED3" w:rsidRPr="00944D28" w:rsidRDefault="00A8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6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573D8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4D3D5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E79ED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607A4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9788B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CAAB9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AB9CE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F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6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C0A3E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0D57F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66B0D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9C1E5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B9CD5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C053A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257B9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A7EC9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076DF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C83A7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0DD09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DBB32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ACE54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8FDEC" w:rsidR="00B87ED3" w:rsidRPr="00944D28" w:rsidRDefault="00A8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5C01" w:rsidR="00B87ED3" w:rsidRPr="00944D28" w:rsidRDefault="00A81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E7A"/>
    <w:rsid w:val="0088636F"/>
    <w:rsid w:val="008C2A62"/>
    <w:rsid w:val="00944D28"/>
    <w:rsid w:val="00A81A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2024-07-02T13:20:00.0000000Z</dcterms:modified>
</coreProperties>
</file>