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B9447" w:rsidR="0061148E" w:rsidRPr="0035681E" w:rsidRDefault="00970E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E3BC5" w:rsidR="0061148E" w:rsidRPr="0035681E" w:rsidRDefault="00970E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7363B" w:rsidR="00CD0676" w:rsidRPr="00944D28" w:rsidRDefault="00970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70103" w:rsidR="00CD0676" w:rsidRPr="00944D28" w:rsidRDefault="00970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89782" w:rsidR="00CD0676" w:rsidRPr="00944D28" w:rsidRDefault="00970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04A2C" w:rsidR="00CD0676" w:rsidRPr="00944D28" w:rsidRDefault="00970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2D786" w:rsidR="00CD0676" w:rsidRPr="00944D28" w:rsidRDefault="00970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F941A" w:rsidR="00CD0676" w:rsidRPr="00944D28" w:rsidRDefault="00970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9BFD8" w:rsidR="00CD0676" w:rsidRPr="00944D28" w:rsidRDefault="00970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7C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44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4D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8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8E5FB" w:rsidR="00B87ED3" w:rsidRPr="00944D28" w:rsidRDefault="0097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6FC80" w:rsidR="00B87ED3" w:rsidRPr="00944D28" w:rsidRDefault="0097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5658A" w:rsidR="00B87ED3" w:rsidRPr="00944D28" w:rsidRDefault="0097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5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3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1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B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1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53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B0D18" w:rsidR="00B87ED3" w:rsidRPr="00944D28" w:rsidRDefault="0097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1ACB5" w:rsidR="00B87ED3" w:rsidRPr="00944D28" w:rsidRDefault="0097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02BE5" w:rsidR="00B87ED3" w:rsidRPr="00944D28" w:rsidRDefault="0097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BADA0" w:rsidR="00B87ED3" w:rsidRPr="00944D28" w:rsidRDefault="0097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7024B" w:rsidR="00B87ED3" w:rsidRPr="00944D28" w:rsidRDefault="0097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B87CD" w:rsidR="00B87ED3" w:rsidRPr="00944D28" w:rsidRDefault="0097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012CD" w:rsidR="00B87ED3" w:rsidRPr="00944D28" w:rsidRDefault="0097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2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B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0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0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F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E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33845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850D9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45BE1C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A3C0A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0B9BF7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9FE5A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BE8AD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2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2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B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E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F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9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19441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D05EB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494D6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638D1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ABF75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BBAE0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5472E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9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E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E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F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C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ADC2C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29A65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35BA8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5B5A1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B1D91F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492D2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4FC50" w:rsidR="00B87ED3" w:rsidRPr="00944D28" w:rsidRDefault="0097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D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A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0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5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3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1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0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D6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E6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2024-07-03T17:16:00.0000000Z</dcterms:modified>
</coreProperties>
</file>