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14ED" w:rsidR="0061148E" w:rsidRPr="0035681E" w:rsidRDefault="00DE4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D102" w:rsidR="0061148E" w:rsidRPr="0035681E" w:rsidRDefault="00DE4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5C567" w:rsidR="00CD0676" w:rsidRPr="00944D28" w:rsidRDefault="00DE4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1882F" w:rsidR="00CD0676" w:rsidRPr="00944D28" w:rsidRDefault="00DE4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4B9B5" w:rsidR="00CD0676" w:rsidRPr="00944D28" w:rsidRDefault="00DE4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028CB" w:rsidR="00CD0676" w:rsidRPr="00944D28" w:rsidRDefault="00DE4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F1E5D" w:rsidR="00CD0676" w:rsidRPr="00944D28" w:rsidRDefault="00DE4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B6C70" w:rsidR="00CD0676" w:rsidRPr="00944D28" w:rsidRDefault="00DE4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A42B3" w:rsidR="00CD0676" w:rsidRPr="00944D28" w:rsidRDefault="00DE4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5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9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1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0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5706D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E9E32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C53CB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6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313A6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CE9DC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12BB4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AF2B9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BEAFF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7B7F2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5D0C3" w:rsidR="00B87ED3" w:rsidRPr="00944D28" w:rsidRDefault="00DE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76538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0E577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B087A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66A69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4C749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318F6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3F682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1E56A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7B7A1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63939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8E1C4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B4F44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0795B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91420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C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BA3A2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8AB3C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F49D8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B5DC2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331B4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F9D15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6E706" w:rsidR="00B87ED3" w:rsidRPr="00944D28" w:rsidRDefault="00DE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7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2025-07-21T21:59:00.0000000Z</dcterms:modified>
</coreProperties>
</file>