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F121" w:rsidR="0061148E" w:rsidRPr="0035681E" w:rsidRDefault="000B4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A7CC" w:rsidR="0061148E" w:rsidRPr="0035681E" w:rsidRDefault="000B4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CF74B" w:rsidR="00CD0676" w:rsidRPr="00944D28" w:rsidRDefault="000B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53825" w:rsidR="00CD0676" w:rsidRPr="00944D28" w:rsidRDefault="000B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13AB0" w:rsidR="00CD0676" w:rsidRPr="00944D28" w:rsidRDefault="000B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37417" w:rsidR="00CD0676" w:rsidRPr="00944D28" w:rsidRDefault="000B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835CE" w:rsidR="00CD0676" w:rsidRPr="00944D28" w:rsidRDefault="000B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B4E7A" w:rsidR="00CD0676" w:rsidRPr="00944D28" w:rsidRDefault="000B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F5BC1" w:rsidR="00CD0676" w:rsidRPr="00944D28" w:rsidRDefault="000B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9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2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A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C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CA774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7BF02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8CFE9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F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E4C21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B1FB9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56245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AF1E5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02E7C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025B5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E031F" w:rsidR="00B87ED3" w:rsidRPr="00944D28" w:rsidRDefault="000B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F24DD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BF6C0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C7E36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06999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600ED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C7765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3A713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27202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CE3CB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A97EC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B2496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942F5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7876F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6F4B9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33351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7E39D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6E1E3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42B9E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3128A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50B3A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FD515" w:rsidR="00B87ED3" w:rsidRPr="00944D28" w:rsidRDefault="000B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2C78F" w:rsidR="00B87ED3" w:rsidRPr="00944D28" w:rsidRDefault="000B4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C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2024-07-02T08:12:00.0000000Z</dcterms:modified>
</coreProperties>
</file>