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3C1B" w:rsidR="0061148E" w:rsidRPr="0035681E" w:rsidRDefault="004B6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8A84" w:rsidR="0061148E" w:rsidRPr="0035681E" w:rsidRDefault="004B6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AF4D7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189CE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D4155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5CD58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286FC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6CED7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BB1D7" w:rsidR="00CD0676" w:rsidRPr="00944D28" w:rsidRDefault="004B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F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8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F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8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D322D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71528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6C837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468B" w:rsidR="00B87ED3" w:rsidRPr="00944D28" w:rsidRDefault="004B6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A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538AB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95DB8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4FD96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8951C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163BB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451CD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168E4" w:rsidR="00B87ED3" w:rsidRPr="00944D28" w:rsidRDefault="004B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0302D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937B8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FB519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4259C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1BCF0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FC969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21F0F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9686C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2DFEC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400F5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DBFB1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A9945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D989C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E3BD8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6A363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CDE13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3AC46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11F16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34A63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CEDD4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0DAAD" w:rsidR="00B87ED3" w:rsidRPr="00944D28" w:rsidRDefault="004B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BD38" w:rsidR="00B87ED3" w:rsidRPr="00944D28" w:rsidRDefault="004B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A1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