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B823E" w:rsidR="0061148E" w:rsidRPr="0035681E" w:rsidRDefault="00C84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1754" w:rsidR="0061148E" w:rsidRPr="0035681E" w:rsidRDefault="00C84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4B5AF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4451C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4F466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B4CED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30A13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B8C50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794E1" w:rsidR="00CD0676" w:rsidRPr="00944D28" w:rsidRDefault="00C8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1C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A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D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59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42EAE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629F7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D88E9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4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A2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8D44A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D6FD5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C9753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E1196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39D0F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E3F1B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974D2" w:rsidR="00B87ED3" w:rsidRPr="00944D28" w:rsidRDefault="00C8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862DA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51BF4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8DD05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9FBB3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CF3B8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40ED1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153E4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8415B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F7093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00793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C955E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1EC88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21B60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BF68D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D4960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EBE46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15894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1980E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FE751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43E5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2794E" w:rsidR="00B87ED3" w:rsidRPr="00944D28" w:rsidRDefault="00C8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1CF2" w:rsidR="00B87ED3" w:rsidRPr="00944D28" w:rsidRDefault="00C8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5B0A" w:rsidR="00B87ED3" w:rsidRPr="00944D28" w:rsidRDefault="00C8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4D0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2024-07-01T22:15:00.0000000Z</dcterms:modified>
</coreProperties>
</file>