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FC4B" w:rsidR="0061148E" w:rsidRPr="0035681E" w:rsidRDefault="004B3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483A" w:rsidR="0061148E" w:rsidRPr="0035681E" w:rsidRDefault="004B3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13278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7EE7B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B69A7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3241C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6DD68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8FAD8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852D6" w:rsidR="00CD0676" w:rsidRPr="00944D28" w:rsidRDefault="004B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4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C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8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E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84166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7A642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2ACFC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E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2F22C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20F5E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7C78A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BBF63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B91B9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A34C5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328FF" w:rsidR="00B87ED3" w:rsidRPr="00944D28" w:rsidRDefault="004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91A8B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A755D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25C15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9F6A8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6B7F1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A3CDC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3704D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2035" w:rsidR="00B87ED3" w:rsidRPr="00944D28" w:rsidRDefault="004B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85E5A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74C2A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8F71A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A8B47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F4364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01C4D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03A7C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0599F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33E4B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442C6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C9A6D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CCFA8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814BD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DC43D" w:rsidR="00B87ED3" w:rsidRPr="00944D28" w:rsidRDefault="004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CF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